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9C40" w14:textId="77777777" w:rsidR="001C78CD" w:rsidRPr="006372BD" w:rsidRDefault="001C78CD" w:rsidP="001C78CD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5273EF3B" w14:textId="77777777" w:rsidR="006372BD" w:rsidRDefault="00B56E46" w:rsidP="006372B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AC55BD9" wp14:editId="20614FB4">
            <wp:simplePos x="0" y="0"/>
            <wp:positionH relativeFrom="column">
              <wp:posOffset>5638800</wp:posOffset>
            </wp:positionH>
            <wp:positionV relativeFrom="paragraph">
              <wp:posOffset>134620</wp:posOffset>
            </wp:positionV>
            <wp:extent cx="923925" cy="7613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3B64E3" wp14:editId="119A30A9">
            <wp:simplePos x="0" y="0"/>
            <wp:positionH relativeFrom="column">
              <wp:posOffset>419100</wp:posOffset>
            </wp:positionH>
            <wp:positionV relativeFrom="paragraph">
              <wp:posOffset>134620</wp:posOffset>
            </wp:positionV>
            <wp:extent cx="923925" cy="761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9C2D" w14:textId="77777777" w:rsidR="006372BD" w:rsidRPr="006372BD" w:rsidRDefault="006372BD" w:rsidP="006372B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534D39D9" w14:textId="77777777" w:rsidR="006372BD" w:rsidRPr="001C78CD" w:rsidRDefault="001C78CD" w:rsidP="006372BD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>
        <w:rPr>
          <w:rFonts w:ascii="Bernard MT Condensed" w:hAnsi="Bernard MT Condensed" w:cs="Times New Roman"/>
          <w:b/>
          <w:sz w:val="40"/>
          <w:szCs w:val="40"/>
        </w:rPr>
        <w:t>Canine Diseases</w:t>
      </w:r>
    </w:p>
    <w:p w14:paraId="54B108F5" w14:textId="77777777" w:rsidR="006372BD" w:rsidRDefault="006372B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171A7" w14:textId="224E3215" w:rsidR="006372BD" w:rsidRDefault="006372BD" w:rsidP="006372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 w:rsidR="001C78CD">
        <w:rPr>
          <w:rFonts w:ascii="Times New Roman" w:hAnsi="Times New Roman" w:cs="Times New Roman"/>
          <w:sz w:val="24"/>
          <w:szCs w:val="24"/>
        </w:rPr>
        <w:t xml:space="preserve">  Use the </w:t>
      </w:r>
      <w:proofErr w:type="gramStart"/>
      <w:r w:rsidR="001C78CD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1C78CD">
        <w:rPr>
          <w:rFonts w:ascii="Times New Roman" w:hAnsi="Times New Roman" w:cs="Times New Roman"/>
          <w:sz w:val="24"/>
          <w:szCs w:val="24"/>
        </w:rPr>
        <w:t xml:space="preserve"> and/or textbook </w:t>
      </w:r>
      <w:r>
        <w:rPr>
          <w:rFonts w:ascii="Times New Roman" w:hAnsi="Times New Roman" w:cs="Times New Roman"/>
          <w:sz w:val="24"/>
          <w:szCs w:val="24"/>
        </w:rPr>
        <w:t>to research diseases and fill in the following information.</w:t>
      </w:r>
      <w:r w:rsidR="00BF2C45">
        <w:rPr>
          <w:rFonts w:ascii="Times New Roman" w:hAnsi="Times New Roman" w:cs="Times New Roman"/>
          <w:sz w:val="24"/>
          <w:szCs w:val="24"/>
        </w:rPr>
        <w:t xml:space="preserve">  Research specified diseases and search for additional diseases until your worksheet is full.</w:t>
      </w:r>
    </w:p>
    <w:p w14:paraId="0061D48F" w14:textId="77777777" w:rsidR="006372BD" w:rsidRDefault="006372BD" w:rsidP="006372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6372BD" w14:paraId="23C4F4DA" w14:textId="77777777" w:rsidTr="001C78CD">
        <w:trPr>
          <w:jc w:val="center"/>
        </w:trPr>
        <w:tc>
          <w:tcPr>
            <w:tcW w:w="5148" w:type="dxa"/>
          </w:tcPr>
          <w:p w14:paraId="442430F7" w14:textId="77777777" w:rsidR="001C78CD" w:rsidRDefault="001C78CD" w:rsidP="006372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7445B" w14:textId="77777777" w:rsidR="006372BD" w:rsidRPr="009929BB" w:rsidRDefault="006372BD" w:rsidP="006372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637F" w:rsidRPr="001C78CD">
              <w:rPr>
                <w:rFonts w:ascii="Times" w:hAnsi="Times" w:cs="Times New Roman"/>
                <w:b/>
                <w:sz w:val="36"/>
                <w:szCs w:val="24"/>
              </w:rPr>
              <w:t>Parvo</w:t>
            </w:r>
            <w:proofErr w:type="spellEnd"/>
            <w:r w:rsidR="0001637F" w:rsidRPr="001C78CD">
              <w:rPr>
                <w:rFonts w:ascii="Times" w:hAnsi="Times" w:cs="Times New Roman"/>
                <w:b/>
                <w:sz w:val="36"/>
                <w:szCs w:val="24"/>
              </w:rPr>
              <w:t xml:space="preserve"> Virus</w:t>
            </w:r>
          </w:p>
          <w:p w14:paraId="69862A01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64520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B185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2250D71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15E87" w14:textId="77777777" w:rsidR="001C78CD" w:rsidRDefault="001C78C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168B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A07F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A671C5A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780C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5258C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46BF" w14:textId="77777777" w:rsidR="00B56E46" w:rsidRDefault="00B56E46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F3E4" w14:textId="77777777" w:rsidR="00B56E46" w:rsidRDefault="00B56E46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37E2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54DD2EF" w14:textId="77777777" w:rsidR="001C78CD" w:rsidRDefault="001C78C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0227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53395826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79CAB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637F" w:rsidRPr="0001637F">
              <w:rPr>
                <w:rFonts w:ascii="Tempus Sans ITC" w:hAnsi="Tempus Sans ITC" w:cs="Times New Roman"/>
                <w:b/>
                <w:sz w:val="36"/>
                <w:szCs w:val="24"/>
              </w:rPr>
              <w:t xml:space="preserve"> </w:t>
            </w:r>
            <w:proofErr w:type="spellStart"/>
            <w:r w:rsidR="0001637F" w:rsidRPr="001C78CD">
              <w:rPr>
                <w:rFonts w:ascii="Times" w:hAnsi="Times" w:cs="Times New Roman"/>
                <w:b/>
                <w:sz w:val="36"/>
                <w:szCs w:val="24"/>
              </w:rPr>
              <w:t>Bordatella</w:t>
            </w:r>
            <w:proofErr w:type="spellEnd"/>
          </w:p>
          <w:p w14:paraId="0B42376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E1E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598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E5728A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4B8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B27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BD7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19285D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A71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53C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F69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59F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774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0DE1A007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BD" w14:paraId="218D9501" w14:textId="77777777" w:rsidTr="001C78CD">
        <w:trPr>
          <w:jc w:val="center"/>
        </w:trPr>
        <w:tc>
          <w:tcPr>
            <w:tcW w:w="5148" w:type="dxa"/>
          </w:tcPr>
          <w:p w14:paraId="55F20D89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E1F67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37F" w:rsidRPr="001C78CD">
              <w:rPr>
                <w:rFonts w:ascii="Times" w:hAnsi="Times" w:cs="Times New Roman"/>
                <w:b/>
                <w:sz w:val="36"/>
                <w:szCs w:val="24"/>
              </w:rPr>
              <w:t>Distemper</w:t>
            </w:r>
          </w:p>
          <w:p w14:paraId="4D079C1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165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ADA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732A3A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DE17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6B5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BB4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0C2939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114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4893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D43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A4D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665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163946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54B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8D2D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5A7AE710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F4A59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637F" w:rsidRPr="001C78CD">
              <w:rPr>
                <w:rFonts w:ascii="Times" w:hAnsi="Times" w:cs="Times New Roman"/>
                <w:b/>
                <w:sz w:val="36"/>
                <w:szCs w:val="24"/>
              </w:rPr>
              <w:t>Rabies</w:t>
            </w:r>
          </w:p>
          <w:p w14:paraId="57D403A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4CB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0EA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5F32F3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682E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CDC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40C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46B10B4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7BB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EC4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05E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ACF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048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130A096" w14:textId="77777777" w:rsidR="006372BD" w:rsidRDefault="006372BD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9FA2A" w14:textId="77777777" w:rsidR="006372BD" w:rsidRDefault="006372BD" w:rsidP="006372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1EFCF1" w14:textId="77777777" w:rsidR="001C78CD" w:rsidRDefault="001C78CD" w:rsidP="006372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1"/>
        <w:gridCol w:w="5145"/>
      </w:tblGrid>
      <w:tr w:rsidR="009929BB" w14:paraId="5483CB49" w14:textId="77777777" w:rsidTr="009929BB">
        <w:tc>
          <w:tcPr>
            <w:tcW w:w="5508" w:type="dxa"/>
          </w:tcPr>
          <w:p w14:paraId="7CDA81AA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47F9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empus Sans ITC" w:hAnsi="Tempus Sans ITC" w:cs="Times New Roman"/>
                <w:b/>
                <w:sz w:val="36"/>
                <w:szCs w:val="24"/>
              </w:rPr>
              <w:t xml:space="preserve"> </w:t>
            </w:r>
            <w:r w:rsidR="00651DDB" w:rsidRPr="001C78CD">
              <w:rPr>
                <w:rFonts w:ascii="Times" w:hAnsi="Times" w:cs="Times New Roman"/>
                <w:b/>
                <w:sz w:val="36"/>
                <w:szCs w:val="24"/>
              </w:rPr>
              <w:t>Canine Hepatitis</w:t>
            </w:r>
          </w:p>
          <w:p w14:paraId="43AF06F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97C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DFB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03955F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B0D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8A4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E11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9702A7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018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BAF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187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E223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460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E13A27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D649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8E4A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57469A6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5EB0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1C78CD">
              <w:rPr>
                <w:rFonts w:ascii="Times" w:hAnsi="Times" w:cs="Times New Roman"/>
                <w:b/>
                <w:sz w:val="36"/>
                <w:szCs w:val="24"/>
              </w:rPr>
              <w:t>Corona Virus</w:t>
            </w:r>
          </w:p>
          <w:p w14:paraId="74176B8C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D69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2F8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B366C5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FE7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62F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677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80E269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26B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C72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5A4A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FFE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005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0255D94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612B1D91" w14:textId="77777777" w:rsidTr="009929BB">
        <w:tc>
          <w:tcPr>
            <w:tcW w:w="5508" w:type="dxa"/>
          </w:tcPr>
          <w:p w14:paraId="5F1A8529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36757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8CD" w:rsidRPr="001C78CD">
              <w:rPr>
                <w:rFonts w:ascii="Times" w:hAnsi="Times" w:cs="Times New Roman"/>
                <w:b/>
                <w:sz w:val="36"/>
                <w:szCs w:val="24"/>
              </w:rPr>
              <w:t>Hip Dysplasia</w:t>
            </w:r>
          </w:p>
          <w:p w14:paraId="4150283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3F0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5A2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7F60C6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29B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C20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566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619EC6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2BF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7DC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BCA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C3E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7D7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A3C099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4F1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83B6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0DFC7F7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72979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1DDB" w:rsidRPr="001C78CD">
              <w:rPr>
                <w:rFonts w:ascii="Times" w:hAnsi="Times" w:cs="Times New Roman"/>
                <w:b/>
                <w:sz w:val="36"/>
                <w:szCs w:val="24"/>
              </w:rPr>
              <w:t>Para influenza</w:t>
            </w:r>
          </w:p>
          <w:p w14:paraId="21CEB92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2283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D8E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649445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DF1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803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E145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12F8E0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410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40AB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6EB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155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72AB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048E5C1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8FC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13C4" w14:textId="77777777" w:rsidR="009929BB" w:rsidRDefault="009929BB" w:rsidP="006372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A3BEF" w14:textId="77777777" w:rsidR="009929BB" w:rsidRDefault="009929BB" w:rsidP="006372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7A2E1E" w14:textId="77777777" w:rsidR="006372BD" w:rsidRDefault="006372BD" w:rsidP="006372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481D1F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22181" w14:textId="77777777" w:rsidR="009929BB" w:rsidRDefault="009929BB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C136D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213F7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4D3A2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7ACB7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9D188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81B36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8A110" w14:textId="77777777" w:rsidR="009929BB" w:rsidRDefault="009929BB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7B05D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5D08E" w14:textId="77777777" w:rsidR="001C78CD" w:rsidRDefault="001C78CD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E993A" w14:textId="77777777" w:rsidR="009929BB" w:rsidRDefault="009929BB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8FE0B" w14:textId="77777777" w:rsidR="00651DDB" w:rsidRDefault="00651DDB" w:rsidP="00651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6B9C5" w14:textId="77777777" w:rsidR="009929BB" w:rsidRPr="006372BD" w:rsidRDefault="009929BB" w:rsidP="00765803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 w:rsidR="00765803"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 w:rsidR="001C78CD"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 w:rsidR="001C78CD"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3C71A93C" w14:textId="77777777" w:rsidR="009929BB" w:rsidRDefault="00B56E46" w:rsidP="009929BB">
      <w:pPr>
        <w:pStyle w:val="NoSpacing"/>
        <w:jc w:val="center"/>
        <w:rPr>
          <w:rFonts w:ascii="Times New Roman" w:hAnsi="Times New Roman" w:cs="Times New Roman"/>
        </w:rPr>
      </w:pPr>
      <w:r w:rsidRPr="00B56E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3496EDA" wp14:editId="132E8886">
            <wp:simplePos x="0" y="0"/>
            <wp:positionH relativeFrom="column">
              <wp:posOffset>5715000</wp:posOffset>
            </wp:positionH>
            <wp:positionV relativeFrom="paragraph">
              <wp:posOffset>115570</wp:posOffset>
            </wp:positionV>
            <wp:extent cx="733425" cy="615950"/>
            <wp:effectExtent l="177800" t="177800" r="384175" b="3746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6477F" w14:textId="77777777" w:rsidR="009929BB" w:rsidRPr="006372BD" w:rsidRDefault="00B56E46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6E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3842A9" wp14:editId="38624043">
            <wp:simplePos x="0" y="0"/>
            <wp:positionH relativeFrom="column">
              <wp:posOffset>466725</wp:posOffset>
            </wp:positionH>
            <wp:positionV relativeFrom="paragraph">
              <wp:posOffset>12065</wp:posOffset>
            </wp:positionV>
            <wp:extent cx="733425" cy="615950"/>
            <wp:effectExtent l="171450" t="171450" r="390525" b="35560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B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27A1D823" w14:textId="77777777" w:rsidR="009929BB" w:rsidRPr="001C78CD" w:rsidRDefault="009929BB" w:rsidP="009929BB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 w:rsidRPr="001C78CD">
        <w:rPr>
          <w:rFonts w:ascii="Bernard MT Condensed" w:hAnsi="Bernard MT Condensed" w:cs="Times New Roman"/>
          <w:b/>
          <w:sz w:val="40"/>
          <w:szCs w:val="40"/>
        </w:rPr>
        <w:t>Feline</w:t>
      </w:r>
      <w:r w:rsidR="001C78CD">
        <w:rPr>
          <w:rFonts w:ascii="Bernard MT Condensed" w:hAnsi="Bernard MT Condensed" w:cs="Times New Roman"/>
          <w:b/>
          <w:sz w:val="40"/>
          <w:szCs w:val="40"/>
        </w:rPr>
        <w:t xml:space="preserve"> Diseases</w:t>
      </w:r>
    </w:p>
    <w:p w14:paraId="06ED7A14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6A363" w14:textId="588A0CE1" w:rsidR="00BF2C45" w:rsidRPr="00BF2C45" w:rsidRDefault="009929BB" w:rsidP="00BF2C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2C45">
        <w:rPr>
          <w:rFonts w:ascii="Times New Roman" w:hAnsi="Times New Roman" w:cs="Times New Roman"/>
          <w:sz w:val="24"/>
          <w:szCs w:val="24"/>
        </w:rPr>
        <w:t xml:space="preserve"> </w:t>
      </w:r>
      <w:r w:rsidRPr="00BF2C45">
        <w:rPr>
          <w:rFonts w:ascii="Times New Roman" w:hAnsi="Times New Roman" w:cs="Times New Roman"/>
          <w:b/>
          <w:sz w:val="24"/>
          <w:szCs w:val="24"/>
        </w:rPr>
        <w:t>Diseases:</w:t>
      </w:r>
      <w:r w:rsidRPr="00BF2C45"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16D87B8F" w14:textId="77777777" w:rsidTr="001C78CD">
        <w:trPr>
          <w:jc w:val="center"/>
        </w:trPr>
        <w:tc>
          <w:tcPr>
            <w:tcW w:w="5148" w:type="dxa"/>
          </w:tcPr>
          <w:p w14:paraId="015C018C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411E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1DDB" w:rsidRPr="001C78CD">
              <w:rPr>
                <w:rFonts w:ascii="Times" w:hAnsi="Times" w:cs="Times New Roman"/>
                <w:b/>
                <w:sz w:val="32"/>
                <w:szCs w:val="24"/>
              </w:rPr>
              <w:t>Feline Infectious Peritonitis</w:t>
            </w:r>
            <w:r w:rsidR="001C78CD" w:rsidRPr="001C78CD">
              <w:rPr>
                <w:rFonts w:ascii="Times" w:hAnsi="Times" w:cs="Times New Roman"/>
                <w:b/>
                <w:sz w:val="32"/>
                <w:szCs w:val="24"/>
              </w:rPr>
              <w:t xml:space="preserve"> (FIP)</w:t>
            </w:r>
          </w:p>
          <w:p w14:paraId="3420A88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633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025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A007BA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8A6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C8B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136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4124B5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190B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82C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816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6C2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44E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EC4D84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534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37F0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750EE45" w14:textId="77777777" w:rsidR="001C78CD" w:rsidRDefault="001C78CD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19F1E" w14:textId="77777777" w:rsidR="00B56E46" w:rsidRPr="00651DD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1C78CD">
              <w:rPr>
                <w:rFonts w:ascii="Times" w:hAnsi="Times" w:cs="Times New Roman"/>
                <w:b/>
                <w:sz w:val="28"/>
                <w:szCs w:val="24"/>
              </w:rPr>
              <w:t>Feline Immune Deficiency Virus</w:t>
            </w:r>
            <w:r w:rsidR="001C78CD" w:rsidRPr="001C78CD">
              <w:rPr>
                <w:rFonts w:ascii="Times" w:hAnsi="Times" w:cs="Times New Roman"/>
                <w:b/>
                <w:sz w:val="28"/>
                <w:szCs w:val="24"/>
              </w:rPr>
              <w:t xml:space="preserve"> (FIV)</w:t>
            </w:r>
          </w:p>
          <w:p w14:paraId="32D1F16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DC6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290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B4D6BB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AB8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C4F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F62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22FF52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22E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47E1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27C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B49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E0A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9A2E0F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91C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CA6C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49370245" w14:textId="77777777" w:rsidTr="001C78CD">
        <w:trPr>
          <w:jc w:val="center"/>
        </w:trPr>
        <w:tc>
          <w:tcPr>
            <w:tcW w:w="5148" w:type="dxa"/>
          </w:tcPr>
          <w:p w14:paraId="0A08ED20" w14:textId="77777777" w:rsidR="00B56E46" w:rsidRPr="001C78CD" w:rsidRDefault="00B56E46" w:rsidP="00B56E46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1DDB" w:rsidRPr="001C78CD">
              <w:rPr>
                <w:rFonts w:ascii="Times" w:hAnsi="Times" w:cs="Times New Roman"/>
                <w:b/>
                <w:sz w:val="32"/>
                <w:szCs w:val="24"/>
              </w:rPr>
              <w:t>Feline Leukemia</w:t>
            </w:r>
            <w:r w:rsidR="001C78CD" w:rsidRPr="001C78CD">
              <w:rPr>
                <w:rFonts w:ascii="Times" w:hAnsi="Times" w:cs="Times New Roman"/>
                <w:b/>
                <w:sz w:val="32"/>
                <w:szCs w:val="24"/>
              </w:rPr>
              <w:t xml:space="preserve"> (FELV)</w:t>
            </w:r>
          </w:p>
          <w:p w14:paraId="137DA5B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179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736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424890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0F1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6E0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9EE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49529D8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BBF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267E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A29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3785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FAE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0DA21A1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3B6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9DBC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546FB6F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1C78CD">
              <w:rPr>
                <w:rFonts w:ascii="Times" w:hAnsi="Times" w:cs="Times New Roman"/>
                <w:b/>
                <w:sz w:val="32"/>
                <w:szCs w:val="24"/>
              </w:rPr>
              <w:t>Rabies</w:t>
            </w:r>
          </w:p>
          <w:p w14:paraId="5F28856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7D1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679F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5117D3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F00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8A0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918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D3BBC9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6FB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489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21F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AF68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147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70E3CB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6C1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4A88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EFA1D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59"/>
        <w:gridCol w:w="5137"/>
      </w:tblGrid>
      <w:tr w:rsidR="009929BB" w14:paraId="52E961F6" w14:textId="77777777" w:rsidTr="001C78CD">
        <w:trPr>
          <w:jc w:val="center"/>
        </w:trPr>
        <w:tc>
          <w:tcPr>
            <w:tcW w:w="5508" w:type="dxa"/>
          </w:tcPr>
          <w:p w14:paraId="7CAE1DB2" w14:textId="77777777" w:rsidR="00B56E46" w:rsidRPr="001C78CD" w:rsidRDefault="00B56E46" w:rsidP="00B56E46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1C78CD">
              <w:rPr>
                <w:rFonts w:ascii="Times" w:hAnsi="Times" w:cs="Times New Roman"/>
                <w:b/>
                <w:sz w:val="32"/>
                <w:szCs w:val="24"/>
              </w:rPr>
              <w:t>Feline Infectious Anemia</w:t>
            </w:r>
          </w:p>
          <w:p w14:paraId="3EB63CD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AB4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360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A84DBF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6980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1FD9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B19B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8759B3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F62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1A7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363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1CB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732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FC04A2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8CA7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7E5D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51B6E6F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78685816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33E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400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FF9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7B0785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2AD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C75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F56C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6891F8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6797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4C98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DFF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C8B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FBD5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872204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D0E0B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BC6D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6043EBDD" w14:textId="77777777" w:rsidTr="001C78CD">
        <w:trPr>
          <w:jc w:val="center"/>
        </w:trPr>
        <w:tc>
          <w:tcPr>
            <w:tcW w:w="5508" w:type="dxa"/>
          </w:tcPr>
          <w:p w14:paraId="5E5FF554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225384F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9FD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1BA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4789F94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EC18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9DA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02CE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3EF601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489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BAD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EEB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3E56D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5A5F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F28A4D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73AA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3D5E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D60F53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0BAD514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A6C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CFB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785C9F2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892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B698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A581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FB5403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9603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B9A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DC02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0B0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DA69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BCFDF10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3876" w14:textId="77777777" w:rsidR="001C78CD" w:rsidRDefault="001C78CD" w:rsidP="001C78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E3EF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C654A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868E3D" w14:textId="77777777" w:rsidR="009929BB" w:rsidRDefault="009929BB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0BA980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72908E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207791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97E9AB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EBFF7E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B54B5B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18BFF1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88713F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6D388E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1F820B" w14:textId="77777777" w:rsidR="001C78CD" w:rsidRDefault="001C78CD" w:rsidP="001C78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CCAD66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4EDE2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6CA0B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420B1F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1794D" w14:textId="77777777" w:rsidR="001C78CD" w:rsidRPr="006372BD" w:rsidRDefault="001C78CD" w:rsidP="001C78CD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lastRenderedPageBreak/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</w:t>
      </w:r>
      <w:r w:rsidRPr="006372B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62878564" w14:textId="77777777" w:rsidR="009929BB" w:rsidRPr="006372BD" w:rsidRDefault="001C78CD" w:rsidP="00651DD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C480F5A" wp14:editId="6381AE55">
            <wp:simplePos x="0" y="0"/>
            <wp:positionH relativeFrom="column">
              <wp:posOffset>5577840</wp:posOffset>
            </wp:positionH>
            <wp:positionV relativeFrom="paragraph">
              <wp:posOffset>116840</wp:posOffset>
            </wp:positionV>
            <wp:extent cx="1280160" cy="1200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4870" w14:textId="77777777" w:rsidR="009929BB" w:rsidRDefault="009929BB" w:rsidP="009929BB">
      <w:pPr>
        <w:pStyle w:val="NoSpacing"/>
        <w:jc w:val="center"/>
        <w:rPr>
          <w:rFonts w:ascii="Times New Roman" w:hAnsi="Times New Roman" w:cs="Times New Roman"/>
        </w:rPr>
      </w:pPr>
    </w:p>
    <w:p w14:paraId="3F88B4DF" w14:textId="77777777" w:rsidR="009929BB" w:rsidRPr="006372BD" w:rsidRDefault="00B56E46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109ED64" wp14:editId="74E4C820">
            <wp:simplePos x="0" y="0"/>
            <wp:positionH relativeFrom="column">
              <wp:posOffset>495300</wp:posOffset>
            </wp:positionH>
            <wp:positionV relativeFrom="paragraph">
              <wp:posOffset>2540</wp:posOffset>
            </wp:positionV>
            <wp:extent cx="685800" cy="611505"/>
            <wp:effectExtent l="171450" t="171450" r="381000" b="360045"/>
            <wp:wrapNone/>
            <wp:docPr id="2050" name="Picture 2" descr="http://4.bp.blogspot.com/-9QnEup-kETc/TtDXCRAHDhI/AAAAAAAACBg/y-1uvnvytyg/s1600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4.bp.blogspot.com/-9QnEup-kETc/TtDXCRAHDhI/AAAAAAAACBg/y-1uvnvytyg/s1600/c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B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7A8FB416" w14:textId="77777777" w:rsidR="009929BB" w:rsidRPr="001C78CD" w:rsidRDefault="001C78CD" w:rsidP="009929BB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>
        <w:rPr>
          <w:rFonts w:ascii="Bernard MT Condensed" w:hAnsi="Bernard MT Condensed" w:cs="Times New Roman"/>
          <w:b/>
          <w:sz w:val="40"/>
          <w:szCs w:val="40"/>
        </w:rPr>
        <w:t xml:space="preserve"> </w:t>
      </w:r>
      <w:r w:rsidR="009929BB" w:rsidRPr="001C78CD">
        <w:rPr>
          <w:rFonts w:ascii="Bernard MT Condensed" w:hAnsi="Bernard MT Condensed" w:cs="Times New Roman"/>
          <w:b/>
          <w:sz w:val="40"/>
          <w:szCs w:val="40"/>
        </w:rPr>
        <w:t>Bovine</w:t>
      </w:r>
      <w:r>
        <w:rPr>
          <w:rFonts w:ascii="Bernard MT Condensed" w:hAnsi="Bernard MT Condensed" w:cs="Times New Roman"/>
          <w:b/>
          <w:sz w:val="40"/>
          <w:szCs w:val="40"/>
        </w:rPr>
        <w:t xml:space="preserve"> Diseases</w:t>
      </w:r>
    </w:p>
    <w:p w14:paraId="75FCB177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11DA2" w14:textId="475D3DBD" w:rsidR="009929BB" w:rsidRDefault="009929BB" w:rsidP="009929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2B0DBBF6" w14:textId="77777777" w:rsidTr="003227C1">
        <w:trPr>
          <w:jc w:val="center"/>
        </w:trPr>
        <w:tc>
          <w:tcPr>
            <w:tcW w:w="5148" w:type="dxa"/>
          </w:tcPr>
          <w:p w14:paraId="3ED01198" w14:textId="77777777" w:rsidR="003227C1" w:rsidRDefault="003227C1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AD659" w14:textId="77777777" w:rsidR="00B56E46" w:rsidRPr="003227C1" w:rsidRDefault="00B56E46" w:rsidP="00B56E46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3227C1">
              <w:rPr>
                <w:rFonts w:ascii="Times" w:hAnsi="Times" w:cs="Times New Roman"/>
                <w:b/>
                <w:sz w:val="32"/>
                <w:szCs w:val="24"/>
              </w:rPr>
              <w:t>Pink Eye</w:t>
            </w:r>
          </w:p>
          <w:p w14:paraId="5A9DABF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B86C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B01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FA3CDD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206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D59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82C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67406D8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797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955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F7C8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390F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4CDC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15D6F8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A06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2649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F3FB8B4" w14:textId="77777777" w:rsidR="003227C1" w:rsidRDefault="003227C1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B86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1DDB" w:rsidRPr="003227C1">
              <w:rPr>
                <w:rFonts w:ascii="Times" w:hAnsi="Times" w:cs="Times New Roman"/>
                <w:b/>
                <w:sz w:val="32"/>
                <w:szCs w:val="24"/>
              </w:rPr>
              <w:t>Camplyobacter</w:t>
            </w:r>
            <w:proofErr w:type="spellEnd"/>
          </w:p>
          <w:p w14:paraId="5C4F9F8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FD0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648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B2EACC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C29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814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AFB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FE5118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CF77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F24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824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AF8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219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CB388D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D5A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DFDC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77C27B42" w14:textId="77777777" w:rsidTr="003227C1">
        <w:trPr>
          <w:jc w:val="center"/>
        </w:trPr>
        <w:tc>
          <w:tcPr>
            <w:tcW w:w="5148" w:type="dxa"/>
          </w:tcPr>
          <w:p w14:paraId="3ED44633" w14:textId="77777777" w:rsidR="003227C1" w:rsidRDefault="003227C1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09951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 w:rsidRPr="00651DDB">
              <w:rPr>
                <w:rFonts w:ascii="Tempus Sans ITC" w:hAnsi="Tempus Sans ITC" w:cs="Times New Roman"/>
                <w:b/>
                <w:sz w:val="32"/>
                <w:szCs w:val="24"/>
              </w:rPr>
              <w:t xml:space="preserve"> </w:t>
            </w:r>
            <w:r w:rsidR="00651DDB" w:rsidRPr="003227C1">
              <w:rPr>
                <w:rFonts w:ascii="Times" w:hAnsi="Times" w:cs="Times New Roman"/>
                <w:b/>
                <w:sz w:val="32"/>
                <w:szCs w:val="24"/>
              </w:rPr>
              <w:t>Leptospirosis</w:t>
            </w:r>
          </w:p>
          <w:p w14:paraId="4018A0A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4B2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4C18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FBEE80C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D81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F25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C342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C9A4EE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DD4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0887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57F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2F38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295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4310E8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7EFF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2F8B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095DBA8" w14:textId="77777777" w:rsidR="003227C1" w:rsidRDefault="003227C1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2C7DB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3227C1">
              <w:rPr>
                <w:rFonts w:ascii="Times" w:hAnsi="Times" w:cs="Times New Roman"/>
                <w:b/>
                <w:sz w:val="32"/>
                <w:szCs w:val="24"/>
              </w:rPr>
              <w:t>Bovine Viral Diarrhea (BVD)</w:t>
            </w:r>
          </w:p>
          <w:p w14:paraId="008CDDA7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EEC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974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713DF2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C86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37C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E2B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ECEF44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1C3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650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C17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819D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333E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CBA071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F59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AA35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F822B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319ABE" w14:textId="77777777" w:rsidR="00B56E46" w:rsidRDefault="00B56E46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65"/>
        <w:gridCol w:w="5131"/>
      </w:tblGrid>
      <w:tr w:rsidR="009929BB" w14:paraId="3A771AE6" w14:textId="77777777" w:rsidTr="003227C1">
        <w:trPr>
          <w:jc w:val="center"/>
        </w:trPr>
        <w:tc>
          <w:tcPr>
            <w:tcW w:w="5508" w:type="dxa"/>
          </w:tcPr>
          <w:p w14:paraId="4A2A39C9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A2CE4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227C1">
              <w:rPr>
                <w:rFonts w:ascii="Times" w:hAnsi="Times" w:cs="Times New Roman"/>
                <w:b/>
                <w:sz w:val="32"/>
                <w:szCs w:val="24"/>
              </w:rPr>
              <w:t>Brucellosis</w:t>
            </w:r>
          </w:p>
          <w:p w14:paraId="246CBC8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573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E68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33680F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8A7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4E4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AA0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297413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5B5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886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AE4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C19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ED9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DBE852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185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9CBB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0F7B966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589D3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DDB" w:rsidRPr="003227C1">
              <w:rPr>
                <w:rFonts w:ascii="Times" w:hAnsi="Times" w:cs="Times New Roman"/>
                <w:b/>
                <w:sz w:val="32"/>
                <w:szCs w:val="24"/>
              </w:rPr>
              <w:t>Mastitis</w:t>
            </w:r>
          </w:p>
          <w:p w14:paraId="71E04A7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E1E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9FA7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2BB898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10C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5FE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46C8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4F8A2CC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1BD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2A59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50C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E457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CAA7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6D5187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304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BC85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13B6790F" w14:textId="77777777" w:rsidTr="003227C1">
        <w:trPr>
          <w:jc w:val="center"/>
        </w:trPr>
        <w:tc>
          <w:tcPr>
            <w:tcW w:w="5508" w:type="dxa"/>
          </w:tcPr>
          <w:p w14:paraId="16B945D9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FC891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227C1">
              <w:rPr>
                <w:rFonts w:ascii="Times" w:hAnsi="Times" w:cs="Times New Roman"/>
                <w:b/>
                <w:sz w:val="32"/>
                <w:szCs w:val="24"/>
              </w:rPr>
              <w:t>Mad Cow Disease</w:t>
            </w:r>
          </w:p>
          <w:p w14:paraId="5301ADB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3660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2A9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9F8218E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F34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57C3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A86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DF186E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6C2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A1E1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17CC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A587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223A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63DAD6F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3BFC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20D6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5CB9421D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F6E96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227C1">
              <w:rPr>
                <w:rFonts w:ascii="Times" w:hAnsi="Times" w:cs="Times New Roman"/>
                <w:b/>
                <w:sz w:val="32"/>
                <w:szCs w:val="24"/>
              </w:rPr>
              <w:t>Foot &amp; Mouth</w:t>
            </w:r>
          </w:p>
          <w:p w14:paraId="6391296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719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714A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FA61000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D46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256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7374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E6DE1D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EA20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5F46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E8E2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E185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86BB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5907E7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150FD" w14:textId="77777777" w:rsidR="003227C1" w:rsidRDefault="003227C1" w:rsidP="003227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500B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EFDBA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68BB23" w14:textId="77777777" w:rsidR="009929BB" w:rsidRPr="006372BD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FFD25" w14:textId="77777777" w:rsidR="009929BB" w:rsidRDefault="009929BB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CA9A3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4C71B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72F12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5C4B2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79D81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24A96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4258C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14984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E4F1B" w14:textId="77777777" w:rsidR="003227C1" w:rsidRDefault="003227C1" w:rsidP="0063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31011" w14:textId="77777777" w:rsidR="003C6C46" w:rsidRDefault="003C6C46" w:rsidP="003C6C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FAB56" w14:textId="77777777" w:rsidR="001C78CD" w:rsidRPr="006372BD" w:rsidRDefault="001C78CD" w:rsidP="003C6C46">
      <w:pPr>
        <w:pStyle w:val="NoSpacing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5A4CE778" w14:textId="77777777" w:rsidR="009929BB" w:rsidRDefault="00B56E46" w:rsidP="009929BB">
      <w:pPr>
        <w:pStyle w:val="NoSpacing"/>
        <w:jc w:val="center"/>
        <w:rPr>
          <w:rFonts w:ascii="Times New Roman" w:hAnsi="Times New Roman" w:cs="Times New Roman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07DE79AD" wp14:editId="7CEE9F36">
            <wp:simplePos x="0" y="0"/>
            <wp:positionH relativeFrom="column">
              <wp:posOffset>5581650</wp:posOffset>
            </wp:positionH>
            <wp:positionV relativeFrom="paragraph">
              <wp:posOffset>153670</wp:posOffset>
            </wp:positionV>
            <wp:extent cx="667385" cy="590550"/>
            <wp:effectExtent l="171450" t="171450" r="380365" b="3619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2" r="15000"/>
                    <a:stretch/>
                  </pic:blipFill>
                  <pic:spPr bwMode="auto">
                    <a:xfrm>
                      <a:off x="0" y="0"/>
                      <a:ext cx="667385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8CFA4" w14:textId="77777777" w:rsidR="009929BB" w:rsidRPr="006372BD" w:rsidRDefault="00B56E46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95ED1C0" wp14:editId="75A1ABC2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667385" cy="590550"/>
            <wp:effectExtent l="171450" t="171450" r="380365" b="36195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2" r="15000"/>
                    <a:stretch/>
                  </pic:blipFill>
                  <pic:spPr bwMode="auto">
                    <a:xfrm>
                      <a:off x="0" y="0"/>
                      <a:ext cx="667385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B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1122B9BF" w14:textId="77777777" w:rsidR="009929BB" w:rsidRPr="003C6C46" w:rsidRDefault="009929BB" w:rsidP="009929BB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 w:rsidRPr="003C6C46">
        <w:rPr>
          <w:rFonts w:ascii="Bernard MT Condensed" w:hAnsi="Bernard MT Condensed" w:cs="Times New Roman"/>
          <w:b/>
          <w:sz w:val="40"/>
          <w:szCs w:val="40"/>
        </w:rPr>
        <w:t>Bird</w:t>
      </w:r>
      <w:r w:rsidR="001C78CD" w:rsidRPr="003C6C46">
        <w:rPr>
          <w:rFonts w:ascii="Bernard MT Condensed" w:hAnsi="Bernard MT Condensed" w:cs="Times New Roman"/>
          <w:b/>
          <w:sz w:val="40"/>
          <w:szCs w:val="40"/>
        </w:rPr>
        <w:t xml:space="preserve"> Diseases</w:t>
      </w:r>
    </w:p>
    <w:p w14:paraId="7C3C8ED4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404EEE" w14:textId="33D3E002" w:rsidR="009929BB" w:rsidRDefault="009929BB" w:rsidP="009929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  </w:t>
      </w:r>
      <w:r w:rsidR="00512A41">
        <w:rPr>
          <w:rFonts w:ascii="Times New Roman" w:hAnsi="Times New Roman" w:cs="Times New Roman"/>
          <w:sz w:val="24"/>
          <w:szCs w:val="24"/>
        </w:rPr>
        <w:t>This category includes chickens, turkeys, and pet birds such as parakeets, cockatiels, parrots, etc.</w:t>
      </w:r>
    </w:p>
    <w:p w14:paraId="5020DA4D" w14:textId="77777777" w:rsidR="009929BB" w:rsidRPr="003C6C46" w:rsidRDefault="009929BB" w:rsidP="009929BB">
      <w:pPr>
        <w:pStyle w:val="NoSpacing"/>
        <w:ind w:left="72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4C15DCD2" w14:textId="77777777" w:rsidTr="003C6C46">
        <w:trPr>
          <w:jc w:val="center"/>
        </w:trPr>
        <w:tc>
          <w:tcPr>
            <w:tcW w:w="5148" w:type="dxa"/>
          </w:tcPr>
          <w:p w14:paraId="05FA8C8C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38DA6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65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51DDB" w:rsidRPr="003C6C46">
              <w:rPr>
                <w:rFonts w:ascii="Times" w:hAnsi="Times" w:cs="Times New Roman"/>
                <w:b/>
                <w:sz w:val="32"/>
                <w:szCs w:val="24"/>
              </w:rPr>
              <w:t>Marek’s</w:t>
            </w:r>
            <w:proofErr w:type="spellEnd"/>
            <w:r w:rsidR="00651DDB" w:rsidRPr="003C6C46">
              <w:rPr>
                <w:rFonts w:ascii="Times" w:hAnsi="Times" w:cs="Times New Roman"/>
                <w:b/>
                <w:sz w:val="32"/>
                <w:szCs w:val="24"/>
              </w:rPr>
              <w:t xml:space="preserve"> Disease Virus </w:t>
            </w:r>
            <w:r w:rsidR="00651DDB" w:rsidRPr="003C6C46">
              <w:rPr>
                <w:rFonts w:ascii="Times" w:hAnsi="Times" w:cs="Times New Roman"/>
                <w:b/>
                <w:sz w:val="28"/>
                <w:szCs w:val="24"/>
              </w:rPr>
              <w:t>(MDV)</w:t>
            </w:r>
          </w:p>
          <w:p w14:paraId="6B36F8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706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938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BB39A4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442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368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E4A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40603E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81B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50A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BE43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122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4E84" w14:textId="55D39BAC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7E77616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7EE9439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9EBDB" w14:textId="49DAFD89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Bird Flu</w:t>
            </w:r>
          </w:p>
          <w:p w14:paraId="5F1118B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0E8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6B9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8E6820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73D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513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1E0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0C86F6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5DC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0D8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FDE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8FC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CCD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57DE9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0DB0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410F16F7" w14:textId="77777777" w:rsidTr="003C6C46">
        <w:trPr>
          <w:jc w:val="center"/>
        </w:trPr>
        <w:tc>
          <w:tcPr>
            <w:tcW w:w="5148" w:type="dxa"/>
          </w:tcPr>
          <w:p w14:paraId="5A8202F3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53DB" w14:textId="713D4F8D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Egg Binding</w:t>
            </w:r>
          </w:p>
          <w:p w14:paraId="60F410C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C44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197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6ED724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EB8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7CC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878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Symptoms:</w:t>
            </w:r>
          </w:p>
          <w:p w14:paraId="488D5C0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2A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958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FDD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D18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4F1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603815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F23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F35C" w14:textId="5945AC69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8B8168B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70DB4" w14:textId="5821CBCF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Parasitic Feather Mites</w:t>
            </w:r>
          </w:p>
          <w:p w14:paraId="00A9513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77E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D43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1EFC61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ACE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3BD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85B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Symptoms:</w:t>
            </w:r>
          </w:p>
          <w:p w14:paraId="487C8D4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EE0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99D0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9DD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273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DCC4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2F2D08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AEB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D599" w14:textId="77777777" w:rsidR="00A250D9" w:rsidRDefault="00A250D9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0C709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2515BE77" w14:textId="77777777" w:rsidTr="003C6C46">
        <w:trPr>
          <w:jc w:val="center"/>
        </w:trPr>
        <w:tc>
          <w:tcPr>
            <w:tcW w:w="5508" w:type="dxa"/>
          </w:tcPr>
          <w:p w14:paraId="775C4E83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0A526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5E0EEC1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8FA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27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B4A5C2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3E3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E6B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0F0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F8F93F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B12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8B5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891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AF4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29D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0B6676E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16B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70AF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B3CFEFD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5D58C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468C982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538B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126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F24192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51DE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8AD4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B44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6FD74D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376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1A3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DD23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D20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5F2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149A09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FF9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CF62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4214E7A6" w14:textId="77777777" w:rsidTr="003C6C46">
        <w:trPr>
          <w:jc w:val="center"/>
        </w:trPr>
        <w:tc>
          <w:tcPr>
            <w:tcW w:w="5508" w:type="dxa"/>
          </w:tcPr>
          <w:p w14:paraId="71D73C0A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8A93B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1FDACD6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A21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4D5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961541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648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FC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EDA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1B9AE2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A041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2FD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E90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4AD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55D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71B2D7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FA9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71D4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92732F5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BD30B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28B9039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988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795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17B052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271E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91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8EE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F0B212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F58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517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B00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D0C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CF1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AFD986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D012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9D79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7AA17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150594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D83D4B6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5840AB5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59B8B43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CB255E4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095D70E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F681C03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8077689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15B1845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EBEF93D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F6C81D7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B3A4416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552C30E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311B95E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A01175A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6E9A720" w14:textId="77777777" w:rsidR="001C78CD" w:rsidRPr="006372BD" w:rsidRDefault="001C78CD" w:rsidP="001C78CD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4CBD186B" w14:textId="77777777" w:rsidR="009929BB" w:rsidRDefault="00B56E46" w:rsidP="009929BB">
      <w:pPr>
        <w:pStyle w:val="NoSpacing"/>
        <w:jc w:val="center"/>
        <w:rPr>
          <w:rFonts w:ascii="Times New Roman" w:hAnsi="Times New Roman" w:cs="Times New Roman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564718BA" wp14:editId="008C7D1A">
            <wp:simplePos x="0" y="0"/>
            <wp:positionH relativeFrom="column">
              <wp:posOffset>5676900</wp:posOffset>
            </wp:positionH>
            <wp:positionV relativeFrom="paragraph">
              <wp:posOffset>125095</wp:posOffset>
            </wp:positionV>
            <wp:extent cx="800735" cy="600075"/>
            <wp:effectExtent l="171450" t="171450" r="380365" b="37147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28A806A5" wp14:editId="5113A442">
            <wp:simplePos x="0" y="0"/>
            <wp:positionH relativeFrom="column">
              <wp:posOffset>342900</wp:posOffset>
            </wp:positionH>
            <wp:positionV relativeFrom="paragraph">
              <wp:posOffset>144145</wp:posOffset>
            </wp:positionV>
            <wp:extent cx="800735" cy="600075"/>
            <wp:effectExtent l="171450" t="171450" r="380365" b="37147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E97A4" w14:textId="77777777" w:rsidR="009929BB" w:rsidRPr="006372BD" w:rsidRDefault="009929BB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00EC2F18" w14:textId="77777777" w:rsidR="009929BB" w:rsidRPr="001C78CD" w:rsidRDefault="009929BB" w:rsidP="009929BB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 w:rsidRPr="001C78CD">
        <w:rPr>
          <w:rFonts w:ascii="Bernard MT Condensed" w:hAnsi="Bernard MT Condensed" w:cs="Times New Roman"/>
          <w:b/>
          <w:sz w:val="40"/>
          <w:szCs w:val="40"/>
        </w:rPr>
        <w:t>Equine</w:t>
      </w:r>
      <w:r w:rsidR="001C78CD">
        <w:rPr>
          <w:rFonts w:ascii="Bernard MT Condensed" w:hAnsi="Bernard MT Condensed" w:cs="Times New Roman"/>
          <w:b/>
          <w:sz w:val="40"/>
          <w:szCs w:val="40"/>
        </w:rPr>
        <w:t xml:space="preserve"> Diseases</w:t>
      </w:r>
    </w:p>
    <w:p w14:paraId="7FD76E40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D98D9" w14:textId="1DAA787C" w:rsidR="009929BB" w:rsidRPr="00A8052E" w:rsidRDefault="009929BB" w:rsidP="00A805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51F0C2C5" w14:textId="77777777" w:rsidTr="003C6C46">
        <w:trPr>
          <w:jc w:val="center"/>
        </w:trPr>
        <w:tc>
          <w:tcPr>
            <w:tcW w:w="5148" w:type="dxa"/>
          </w:tcPr>
          <w:p w14:paraId="50BDBF11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D64C5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C8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6C3" w:rsidRPr="003C6C46">
              <w:rPr>
                <w:rFonts w:ascii="Times" w:hAnsi="Times" w:cs="Times New Roman"/>
                <w:b/>
                <w:sz w:val="32"/>
                <w:szCs w:val="24"/>
              </w:rPr>
              <w:t>West Nile Virus</w:t>
            </w:r>
          </w:p>
          <w:p w14:paraId="724E2B7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E1D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5B4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7523B34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0BB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9D5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8E7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EA1054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A97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0B8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3D0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4D5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7DB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2DBB33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01A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11FC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A57BE3A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ED506" w14:textId="77777777" w:rsidR="00B56E46" w:rsidRPr="003C6C46" w:rsidRDefault="00B56E46" w:rsidP="00B56E46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C836C3" w:rsidRPr="00651DDB">
              <w:rPr>
                <w:rFonts w:ascii="Tempus Sans ITC" w:hAnsi="Tempus Sans ITC" w:cs="Times New Roman"/>
                <w:b/>
                <w:sz w:val="32"/>
                <w:szCs w:val="24"/>
              </w:rPr>
              <w:t xml:space="preserve"> </w:t>
            </w:r>
            <w:r w:rsidR="00C836C3" w:rsidRPr="003C6C46">
              <w:rPr>
                <w:rFonts w:ascii="Times" w:hAnsi="Times" w:cs="Times New Roman"/>
                <w:b/>
                <w:sz w:val="32"/>
                <w:szCs w:val="24"/>
              </w:rPr>
              <w:t>Eastern/Western Influenza</w:t>
            </w:r>
          </w:p>
          <w:p w14:paraId="7729DC2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7DE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820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7FBE79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698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EED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C7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AD6C74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86B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325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AE4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045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F43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C9DAD5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B82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3218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7888ADDA" w14:textId="77777777" w:rsidTr="003C6C46">
        <w:trPr>
          <w:jc w:val="center"/>
        </w:trPr>
        <w:tc>
          <w:tcPr>
            <w:tcW w:w="5148" w:type="dxa"/>
          </w:tcPr>
          <w:p w14:paraId="332982C0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CE9B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C8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36C3" w:rsidRPr="003C6C46">
              <w:rPr>
                <w:rFonts w:ascii="Times" w:hAnsi="Times" w:cs="Times New Roman"/>
                <w:b/>
                <w:sz w:val="32"/>
                <w:szCs w:val="24"/>
              </w:rPr>
              <w:t>Rhinotracheitis</w:t>
            </w:r>
            <w:proofErr w:type="spellEnd"/>
            <w:r w:rsidR="00C836C3">
              <w:rPr>
                <w:rFonts w:ascii="Tempus Sans ITC" w:hAnsi="Tempus Sans ITC" w:cs="Times New Roman"/>
                <w:b/>
                <w:sz w:val="32"/>
                <w:szCs w:val="24"/>
              </w:rPr>
              <w:t xml:space="preserve"> </w:t>
            </w:r>
          </w:p>
          <w:p w14:paraId="67BB347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942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E32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70271FF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592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2913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F4B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E9D4B7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52FA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290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B15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135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94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86442C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AF2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A31C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266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5A89C4C2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3FE5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C8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36C3" w:rsidRPr="003C6C46">
              <w:rPr>
                <w:rFonts w:ascii="Times" w:hAnsi="Times" w:cs="Times New Roman"/>
                <w:b/>
                <w:sz w:val="32"/>
                <w:szCs w:val="24"/>
              </w:rPr>
              <w:t>Influenza</w:t>
            </w:r>
          </w:p>
          <w:p w14:paraId="00434E9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B1E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E075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727BB6D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59F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064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E30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04D31B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9BC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76F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7D2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2D7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F0D9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DDEE0A4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E34D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27CD5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51"/>
        <w:gridCol w:w="5145"/>
      </w:tblGrid>
      <w:tr w:rsidR="009929BB" w14:paraId="7EA01C15" w14:textId="77777777" w:rsidTr="003C6C46">
        <w:trPr>
          <w:jc w:val="center"/>
        </w:trPr>
        <w:tc>
          <w:tcPr>
            <w:tcW w:w="5508" w:type="dxa"/>
          </w:tcPr>
          <w:p w14:paraId="06561E1B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BBBF0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empus Sans ITC" w:hAnsi="Tempus Sans ITC" w:cs="Times New Roman"/>
                <w:b/>
                <w:sz w:val="32"/>
                <w:szCs w:val="24"/>
              </w:rPr>
              <w:t xml:space="preserve"> </w:t>
            </w:r>
            <w:r w:rsidR="00A8052E" w:rsidRPr="003C6C46">
              <w:rPr>
                <w:rFonts w:ascii="Times" w:hAnsi="Times" w:cs="Times New Roman"/>
                <w:b/>
                <w:sz w:val="32"/>
                <w:szCs w:val="24"/>
              </w:rPr>
              <w:t>Tetanus</w:t>
            </w:r>
          </w:p>
          <w:p w14:paraId="7A97932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08F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0F2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86004B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A72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E9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7D4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4E2BBB4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0B2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C2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B2D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978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298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D89256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39A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18C1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0CDB8EB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97843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C6C46">
              <w:rPr>
                <w:rFonts w:ascii="Times" w:hAnsi="Times" w:cs="Times New Roman"/>
                <w:b/>
                <w:sz w:val="32"/>
                <w:szCs w:val="24"/>
              </w:rPr>
              <w:t>Strangles</w:t>
            </w:r>
          </w:p>
          <w:p w14:paraId="2648EB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92B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1717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9AB6C1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006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222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E44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37B538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1C1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9BE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E40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BF9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907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5382CA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925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4259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5A4B4F6F" w14:textId="77777777" w:rsidTr="003C6C46">
        <w:trPr>
          <w:jc w:val="center"/>
        </w:trPr>
        <w:tc>
          <w:tcPr>
            <w:tcW w:w="5508" w:type="dxa"/>
          </w:tcPr>
          <w:p w14:paraId="5F3BD14E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243F8" w14:textId="77777777" w:rsidR="00B56E46" w:rsidRPr="003C6C46" w:rsidRDefault="00B56E46" w:rsidP="00B56E46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C6C46">
              <w:rPr>
                <w:rFonts w:ascii="Times" w:hAnsi="Times" w:cs="Times New Roman"/>
                <w:b/>
                <w:sz w:val="32"/>
                <w:szCs w:val="24"/>
              </w:rPr>
              <w:t>Equine Infectious Anemia</w:t>
            </w:r>
          </w:p>
          <w:p w14:paraId="37F99F0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8DA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561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B45D94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2F7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BF5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C92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C652D5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6D3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D8E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EEA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52D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D75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020292B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A72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EE57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4D9978C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5388E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41928F7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412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EBA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71F3CE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F946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E9C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120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CA703E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12A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968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DCC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FA4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928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8E791F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A93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73A7B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32B7F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185644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5234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8089D7B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42559B8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7EFEC64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A4C9E9B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86D77D3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A9AB97B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CCAB01A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6D29835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D8E7CFA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E5D886A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547459D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A468295" w14:textId="77777777" w:rsidR="00A8052E" w:rsidRDefault="00A8052E" w:rsidP="00A8052E">
      <w:pPr>
        <w:pStyle w:val="NoSpacing"/>
        <w:rPr>
          <w:rFonts w:ascii="Times New Roman" w:hAnsi="Times New Roman" w:cs="Times New Roman"/>
        </w:rPr>
      </w:pPr>
    </w:p>
    <w:p w14:paraId="5E0C7335" w14:textId="77777777" w:rsidR="001C78CD" w:rsidRPr="006372BD" w:rsidRDefault="001C78CD" w:rsidP="001C78CD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1EAC935E" w14:textId="77777777" w:rsidR="009929BB" w:rsidRDefault="00B56E46" w:rsidP="009929BB">
      <w:pPr>
        <w:pStyle w:val="NoSpacing"/>
        <w:jc w:val="center"/>
        <w:rPr>
          <w:rFonts w:ascii="Times New Roman" w:hAnsi="Times New Roman" w:cs="Times New Roman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799165C8" wp14:editId="59FA9E18">
            <wp:simplePos x="0" y="0"/>
            <wp:positionH relativeFrom="column">
              <wp:posOffset>5981700</wp:posOffset>
            </wp:positionH>
            <wp:positionV relativeFrom="paragraph">
              <wp:posOffset>125095</wp:posOffset>
            </wp:positionV>
            <wp:extent cx="704850" cy="640965"/>
            <wp:effectExtent l="171450" t="171450" r="381000" b="368935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r="15521"/>
                    <a:stretch/>
                  </pic:blipFill>
                  <pic:spPr bwMode="auto">
                    <a:xfrm>
                      <a:off x="0" y="0"/>
                      <a:ext cx="704850" cy="64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E5231" w14:textId="77777777" w:rsidR="009929BB" w:rsidRPr="006372BD" w:rsidRDefault="00B56E46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56E46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7E8FE30B" wp14:editId="71062583">
            <wp:simplePos x="0" y="0"/>
            <wp:positionH relativeFrom="column">
              <wp:posOffset>76200</wp:posOffset>
            </wp:positionH>
            <wp:positionV relativeFrom="paragraph">
              <wp:posOffset>12065</wp:posOffset>
            </wp:positionV>
            <wp:extent cx="850900" cy="638175"/>
            <wp:effectExtent l="171450" t="171450" r="387350" b="37147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B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1DC401DC" w14:textId="77777777" w:rsidR="009929BB" w:rsidRPr="001C78CD" w:rsidRDefault="009929BB" w:rsidP="009929BB">
      <w:pPr>
        <w:pStyle w:val="NoSpacing"/>
        <w:jc w:val="center"/>
        <w:rPr>
          <w:rFonts w:ascii="Bernard MT Condensed" w:hAnsi="Bernard MT Condensed" w:cs="Times New Roman"/>
          <w:b/>
          <w:sz w:val="40"/>
          <w:szCs w:val="40"/>
        </w:rPr>
      </w:pPr>
      <w:r w:rsidRPr="001C78CD">
        <w:rPr>
          <w:rFonts w:ascii="Bernard MT Condensed" w:hAnsi="Bernard MT Condensed" w:cs="Times New Roman"/>
          <w:b/>
          <w:sz w:val="40"/>
          <w:szCs w:val="40"/>
        </w:rPr>
        <w:t>Sheep/Goat</w:t>
      </w:r>
      <w:r w:rsidR="001C78CD" w:rsidRPr="001C78CD">
        <w:rPr>
          <w:rFonts w:ascii="Bernard MT Condensed" w:hAnsi="Bernard MT Condensed" w:cs="Times New Roman"/>
          <w:b/>
          <w:sz w:val="40"/>
          <w:szCs w:val="40"/>
        </w:rPr>
        <w:t xml:space="preserve"> Diseases</w:t>
      </w:r>
    </w:p>
    <w:p w14:paraId="03882985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346A2" w14:textId="0FDFF466" w:rsidR="009929BB" w:rsidRPr="00BF2C45" w:rsidRDefault="009929BB" w:rsidP="009929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F2C45">
        <w:rPr>
          <w:rFonts w:ascii="Times New Roman" w:hAnsi="Times New Roman" w:cs="Times New Roman"/>
          <w:sz w:val="24"/>
          <w:szCs w:val="24"/>
        </w:rPr>
        <w:t xml:space="preserve"> </w:t>
      </w:r>
      <w:r w:rsidRPr="00BF2C45">
        <w:rPr>
          <w:rFonts w:ascii="Times New Roman" w:hAnsi="Times New Roman" w:cs="Times New Roman"/>
          <w:b/>
          <w:sz w:val="24"/>
          <w:szCs w:val="24"/>
        </w:rPr>
        <w:t>Diseases:</w:t>
      </w:r>
      <w:r w:rsidRPr="00BF2C45"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64969EDB" w14:textId="77777777" w:rsidTr="003C6C46">
        <w:trPr>
          <w:jc w:val="center"/>
        </w:trPr>
        <w:tc>
          <w:tcPr>
            <w:tcW w:w="5148" w:type="dxa"/>
          </w:tcPr>
          <w:p w14:paraId="7825FD05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98F38" w14:textId="32080521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Brucellosis</w:t>
            </w:r>
          </w:p>
          <w:p w14:paraId="1E9631A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8A8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DC24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013970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4F77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7EC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1C4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3D04E5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A14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99C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31B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1B7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9A9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52469D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7F3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AA7C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468ABDD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41B74" w14:textId="78B98F30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Bluetongue</w:t>
            </w:r>
          </w:p>
          <w:p w14:paraId="480796C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837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91D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1FBC93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100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122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E0D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057CDE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23E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35B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EE2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F50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D83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820C66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04E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FF87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7570B47C" w14:textId="77777777" w:rsidTr="003C6C46">
        <w:trPr>
          <w:jc w:val="center"/>
        </w:trPr>
        <w:tc>
          <w:tcPr>
            <w:tcW w:w="5148" w:type="dxa"/>
          </w:tcPr>
          <w:p w14:paraId="47D6CADB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915F9" w14:textId="01B71A3B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Chlamydia</w:t>
            </w:r>
          </w:p>
          <w:p w14:paraId="7D91078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B32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57B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2B2817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5D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F61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4FED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2B23FC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607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0D9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56C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48D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227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F69F86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A5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BE47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AB7F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631138B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9EACD" w14:textId="6875EB39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Bloat</w:t>
            </w:r>
          </w:p>
          <w:p w14:paraId="2626224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EBF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307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4BD8D7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E8B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84F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61A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4F220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E9D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549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F237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24D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08F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87718A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EE3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0E8E" w14:textId="77777777" w:rsidR="00B56E46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51F2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8F7BF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50"/>
        <w:gridCol w:w="5146"/>
      </w:tblGrid>
      <w:tr w:rsidR="009929BB" w14:paraId="125F5193" w14:textId="77777777" w:rsidTr="003C6C46">
        <w:trPr>
          <w:jc w:val="center"/>
        </w:trPr>
        <w:tc>
          <w:tcPr>
            <w:tcW w:w="5508" w:type="dxa"/>
          </w:tcPr>
          <w:p w14:paraId="73C7891E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56095" w14:textId="0ECDE6D8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Black Disease</w:t>
            </w:r>
          </w:p>
          <w:p w14:paraId="791DDF4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251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1CC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F75D3D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BCF9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C04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5D5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4F5850E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E75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CA2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2AA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352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AC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A71983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9BDA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D3B7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8E44AFE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9CCF4" w14:textId="0C1D9DA0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Nasal Bots</w:t>
            </w:r>
          </w:p>
          <w:p w14:paraId="0C1DFF7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866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6DB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9D0042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5ED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F07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CBF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641883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81F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A31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E8D3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5BB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E0F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9A60B6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189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8C4E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7FDE2C1D" w14:textId="77777777" w:rsidTr="003C6C46">
        <w:trPr>
          <w:jc w:val="center"/>
        </w:trPr>
        <w:tc>
          <w:tcPr>
            <w:tcW w:w="5508" w:type="dxa"/>
          </w:tcPr>
          <w:p w14:paraId="3E8CAFE6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2195" w14:textId="6734BC98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Scrapies</w:t>
            </w:r>
            <w:proofErr w:type="spellEnd"/>
          </w:p>
          <w:p w14:paraId="0DC10AF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443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E160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96082B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240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3AC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3DF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F52D36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990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FC3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71F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D0D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C11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Prevention:</w:t>
            </w:r>
          </w:p>
          <w:p w14:paraId="51C2A31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4AD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6B32D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644F03C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4BCF0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53FF481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6B5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431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8F6E30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98B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E3D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D23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F31D61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BE5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3B0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B92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0FE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82D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Prevention:</w:t>
            </w:r>
          </w:p>
          <w:p w14:paraId="4E111F9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C73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8286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F41C9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9B6934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FB7AD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CD61BC6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CF4500C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3465D01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6D6AD424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65965AF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E9EC71D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C496386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67BEA2A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3AFC363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8E77D71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3C40EAD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DAFB909" w14:textId="77777777" w:rsidR="00BF2C45" w:rsidRDefault="00BF2C45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0CD15C0" w14:textId="77777777" w:rsidR="001C78CD" w:rsidRPr="006372BD" w:rsidRDefault="001C78CD" w:rsidP="00015F35">
      <w:pPr>
        <w:pStyle w:val="NoSpacing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06C85E6A" w14:textId="77777777" w:rsidR="009929BB" w:rsidRDefault="00BF2E5F" w:rsidP="009929BB">
      <w:pPr>
        <w:pStyle w:val="NoSpacing"/>
        <w:jc w:val="center"/>
        <w:rPr>
          <w:rFonts w:ascii="Times New Roman" w:hAnsi="Times New Roman" w:cs="Times New Roman"/>
        </w:rPr>
      </w:pPr>
      <w:r w:rsidRPr="00BF2E5F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13DA10FF" wp14:editId="2FCACA99">
            <wp:simplePos x="0" y="0"/>
            <wp:positionH relativeFrom="column">
              <wp:posOffset>390525</wp:posOffset>
            </wp:positionH>
            <wp:positionV relativeFrom="paragraph">
              <wp:posOffset>153670</wp:posOffset>
            </wp:positionV>
            <wp:extent cx="788670" cy="600075"/>
            <wp:effectExtent l="171450" t="171450" r="373380" b="37147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BF21" w14:textId="77777777" w:rsidR="009929BB" w:rsidRPr="006372BD" w:rsidRDefault="00765803" w:rsidP="009929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65803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11CB1FC2" wp14:editId="388E1697">
            <wp:simplePos x="0" y="0"/>
            <wp:positionH relativeFrom="column">
              <wp:posOffset>5718175</wp:posOffset>
            </wp:positionH>
            <wp:positionV relativeFrom="paragraph">
              <wp:posOffset>31115</wp:posOffset>
            </wp:positionV>
            <wp:extent cx="704850" cy="564515"/>
            <wp:effectExtent l="171450" t="171450" r="381000" b="36893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 r="10123"/>
                    <a:stretch/>
                  </pic:blipFill>
                  <pic:spPr bwMode="auto">
                    <a:xfrm>
                      <a:off x="0" y="0"/>
                      <a:ext cx="704850" cy="56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BB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15E33ECA" w14:textId="77777777" w:rsidR="009929BB" w:rsidRPr="009929BB" w:rsidRDefault="009929BB" w:rsidP="009929BB">
      <w:pPr>
        <w:pStyle w:val="NoSpacing"/>
        <w:jc w:val="center"/>
        <w:rPr>
          <w:rFonts w:ascii="Tempus Sans ITC" w:hAnsi="Tempus Sans ITC" w:cs="Times New Roman"/>
          <w:b/>
          <w:sz w:val="40"/>
          <w:szCs w:val="40"/>
        </w:rPr>
      </w:pPr>
      <w:r>
        <w:rPr>
          <w:rFonts w:ascii="Tempus Sans ITC" w:hAnsi="Tempus Sans ITC" w:cs="Times New Roman"/>
          <w:b/>
          <w:sz w:val="40"/>
          <w:szCs w:val="40"/>
        </w:rPr>
        <w:t>Reptile</w:t>
      </w:r>
      <w:r w:rsidRPr="009929BB">
        <w:rPr>
          <w:rFonts w:ascii="Tempus Sans ITC" w:hAnsi="Tempus Sans ITC" w:cs="Times New Roman"/>
          <w:b/>
          <w:sz w:val="40"/>
          <w:szCs w:val="40"/>
        </w:rPr>
        <w:t xml:space="preserve"> Diseases</w:t>
      </w:r>
    </w:p>
    <w:p w14:paraId="49EC9124" w14:textId="77777777" w:rsidR="009929BB" w:rsidRDefault="009929BB" w:rsidP="00992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D80EF" w14:textId="5A63EBA0" w:rsidR="009929BB" w:rsidRPr="00BF2C45" w:rsidRDefault="009929BB" w:rsidP="00BF2C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  </w:t>
      </w:r>
      <w:r w:rsidR="00BF2E5F">
        <w:rPr>
          <w:rFonts w:ascii="Times New Roman" w:hAnsi="Times New Roman" w:cs="Times New Roman"/>
          <w:sz w:val="24"/>
          <w:szCs w:val="24"/>
        </w:rPr>
        <w:t>This category includes: lizards, snakes, turtles, frogs, salamanders, &amp; toads.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929BB" w14:paraId="7D145F1D" w14:textId="77777777" w:rsidTr="003C6C46">
        <w:trPr>
          <w:jc w:val="center"/>
        </w:trPr>
        <w:tc>
          <w:tcPr>
            <w:tcW w:w="5148" w:type="dxa"/>
          </w:tcPr>
          <w:p w14:paraId="4AD328F8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80760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A80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2E" w:rsidRPr="003C6C46">
              <w:rPr>
                <w:rFonts w:ascii="Times" w:hAnsi="Times" w:cs="Times New Roman"/>
                <w:b/>
                <w:sz w:val="32"/>
                <w:szCs w:val="24"/>
              </w:rPr>
              <w:t>Shell Rot (Turtles)</w:t>
            </w:r>
          </w:p>
          <w:p w14:paraId="67030BC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5C2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515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1880BD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ED8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FC8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E41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8B93BC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C03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F5E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B373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4D5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B45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195D22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1C7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A826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1D79886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97560" w14:textId="6D33F945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Egg Binding</w:t>
            </w:r>
          </w:p>
          <w:p w14:paraId="7B2A787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638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EE45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A4BACD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5A8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674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E8E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A06263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702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CC3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9AE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1F1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502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743CF9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0071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2174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02D5DD6F" w14:textId="77777777" w:rsidTr="003C6C46">
        <w:trPr>
          <w:jc w:val="center"/>
        </w:trPr>
        <w:tc>
          <w:tcPr>
            <w:tcW w:w="5148" w:type="dxa"/>
          </w:tcPr>
          <w:p w14:paraId="2D9C9D0D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1E508" w14:textId="3A5B85E4" w:rsidR="00B56E46" w:rsidRPr="00015F35" w:rsidRDefault="00B56E46" w:rsidP="00B56E46">
            <w:pPr>
              <w:pStyle w:val="NoSpacing"/>
              <w:rPr>
                <w:rFonts w:ascii="Times New Roman" w:hAnsi="Times New Roman" w:cs="Times New Roman"/>
                <w:sz w:val="18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Metabolic Bone Disease </w:t>
            </w:r>
            <w:r w:rsidR="00015F35" w:rsidRPr="00015F35">
              <w:rPr>
                <w:rFonts w:ascii="Times New Roman" w:hAnsi="Times New Roman" w:cs="Times New Roman"/>
                <w:szCs w:val="24"/>
              </w:rPr>
              <w:t>(in Reptiles)</w:t>
            </w:r>
          </w:p>
          <w:p w14:paraId="33B671F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624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260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3DF80C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847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ED8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FAA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2F0075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E48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EB2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EDC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8E6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6C65" w14:textId="1A060A8A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29A5B8A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C41CF31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6A774" w14:textId="0B6FDF76" w:rsidR="00B56E46" w:rsidRPr="00015F35" w:rsidRDefault="00B56E46" w:rsidP="00015F35">
            <w:pPr>
              <w:pStyle w:val="NoSpacing"/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Mouth Rot </w:t>
            </w:r>
            <w:r w:rsidR="00015F35" w:rsidRPr="00015F35">
              <w:rPr>
                <w:rFonts w:ascii="Times New Roman" w:hAnsi="Times New Roman" w:cs="Times New Roman"/>
                <w:sz w:val="24"/>
                <w:szCs w:val="24"/>
              </w:rPr>
              <w:t>(Oral inflammation in reptiles)</w:t>
            </w:r>
          </w:p>
          <w:p w14:paraId="75C81E4D" w14:textId="77777777" w:rsidR="003C6C46" w:rsidRPr="00015F35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785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91E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502EF4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BA9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B1A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577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9605D7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E4B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20B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7E27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E9F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4C02" w14:textId="74CF1C68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18DC1F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8CAF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CA637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5"/>
        <w:gridCol w:w="5131"/>
      </w:tblGrid>
      <w:tr w:rsidR="009929BB" w14:paraId="5EA26E85" w14:textId="77777777" w:rsidTr="00BF2E5F">
        <w:tc>
          <w:tcPr>
            <w:tcW w:w="5508" w:type="dxa"/>
          </w:tcPr>
          <w:p w14:paraId="56570762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18358" w14:textId="4A64BF58" w:rsidR="00B56E46" w:rsidRPr="00015F35" w:rsidRDefault="00B56E46" w:rsidP="00B56E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35" w:rsidRPr="00015F35">
              <w:rPr>
                <w:rFonts w:ascii="Times New Roman" w:hAnsi="Times New Roman" w:cs="Times New Roman"/>
                <w:b/>
                <w:sz w:val="32"/>
                <w:szCs w:val="24"/>
              </w:rPr>
              <w:t>Retrovirus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15F35">
              <w:rPr>
                <w:rFonts w:ascii="Times New Roman" w:hAnsi="Times New Roman" w:cs="Times New Roman"/>
                <w:sz w:val="24"/>
                <w:szCs w:val="24"/>
              </w:rPr>
              <w:t>(retrovirus)</w:t>
            </w:r>
          </w:p>
          <w:p w14:paraId="4D13CEC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C32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79FE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96FD72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7AEB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4B3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09A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2F50A4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931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1CE2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023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6AD6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0FB8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F25E97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B9D7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0B1A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3C30E98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3DF55" w14:textId="160D5F19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01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Tongue Worm</w:t>
            </w:r>
          </w:p>
          <w:p w14:paraId="3D544FB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305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2B5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538797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EA6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1850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80AE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167C2E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B54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936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5718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3A1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230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4119C1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8661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AADB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BB" w14:paraId="64CF6DB8" w14:textId="77777777" w:rsidTr="00BF2E5F">
        <w:tc>
          <w:tcPr>
            <w:tcW w:w="5508" w:type="dxa"/>
          </w:tcPr>
          <w:p w14:paraId="00390C49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6D1CA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3490409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326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5B9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592258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103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0BD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41CF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3988AC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98C2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F604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990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3D0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A9B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E0AA1CA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8BE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1284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7990637" w14:textId="77777777" w:rsidR="003C6C46" w:rsidRDefault="003C6C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711CB" w14:textId="77777777" w:rsidR="00B56E46" w:rsidRPr="009929BB" w:rsidRDefault="00B56E46" w:rsidP="00B56E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0C1C649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1E77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8483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AD461C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782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F82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53D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EFF6C59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54DF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ADE0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B536D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C496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AEDC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05921D6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E895" w14:textId="77777777" w:rsidR="003C6C46" w:rsidRDefault="003C6C46" w:rsidP="003C6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4769" w14:textId="77777777" w:rsidR="009929BB" w:rsidRDefault="009929BB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11F3D" w14:textId="77777777" w:rsidR="009929BB" w:rsidRDefault="009929BB" w:rsidP="009929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081026" w14:textId="77777777" w:rsidR="009929BB" w:rsidRDefault="009929BB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042FE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6E52A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7C23C65" w14:textId="77777777" w:rsidR="00BF2E5F" w:rsidRDefault="00BF2E5F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7AE6DCD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9B72ADD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2F42E83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CA92358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6FBDB2F2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B86CECC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DB83CB4" w14:textId="77777777" w:rsidR="003C6C46" w:rsidRDefault="003C6C46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193DB1D" w14:textId="77777777" w:rsidR="00BF2E5F" w:rsidRDefault="00BF2E5F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049D202" w14:textId="77777777" w:rsidR="00BF2E5F" w:rsidRDefault="00BF2E5F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3B0A74E9" w14:textId="77777777" w:rsidR="00BF2E5F" w:rsidRDefault="00BF2E5F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781FE231" w14:textId="77777777" w:rsidR="001C78CD" w:rsidRPr="006372BD" w:rsidRDefault="001C78CD" w:rsidP="004B2986">
      <w:pPr>
        <w:pStyle w:val="NoSpacing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7A35577A" w14:textId="77777777" w:rsidR="00BF2E5F" w:rsidRDefault="00BF2E5F" w:rsidP="00BF2E5F">
      <w:pPr>
        <w:pStyle w:val="NoSpacing"/>
        <w:jc w:val="center"/>
        <w:rPr>
          <w:rFonts w:ascii="Times New Roman" w:hAnsi="Times New Roman" w:cs="Times New Roman"/>
        </w:rPr>
      </w:pPr>
    </w:p>
    <w:p w14:paraId="6B69CFE4" w14:textId="77777777" w:rsidR="00BF2E5F" w:rsidRPr="006372BD" w:rsidRDefault="00CA1622" w:rsidP="00BF2E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A1622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 wp14:anchorId="3E0572C7" wp14:editId="7211008D">
            <wp:simplePos x="0" y="0"/>
            <wp:positionH relativeFrom="column">
              <wp:posOffset>5895975</wp:posOffset>
            </wp:positionH>
            <wp:positionV relativeFrom="paragraph">
              <wp:posOffset>50165</wp:posOffset>
            </wp:positionV>
            <wp:extent cx="619125" cy="521335"/>
            <wp:effectExtent l="171450" t="171450" r="390525" b="35496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2" r="4723" b="9661"/>
                    <a:stretch/>
                  </pic:blipFill>
                  <pic:spPr bwMode="auto">
                    <a:xfrm>
                      <a:off x="0" y="0"/>
                      <a:ext cx="619125" cy="52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5F" w:rsidRPr="00BF2E5F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114F0D46" wp14:editId="20BCE736">
            <wp:simplePos x="0" y="0"/>
            <wp:positionH relativeFrom="column">
              <wp:posOffset>333375</wp:posOffset>
            </wp:positionH>
            <wp:positionV relativeFrom="paragraph">
              <wp:posOffset>12065</wp:posOffset>
            </wp:positionV>
            <wp:extent cx="561975" cy="600075"/>
            <wp:effectExtent l="171450" t="171450" r="390525" b="3714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1"/>
                    <a:stretch/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5F"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55593F4F" w14:textId="77777777" w:rsidR="00BF2E5F" w:rsidRPr="009929BB" w:rsidRDefault="00BF2E5F" w:rsidP="00BF2E5F">
      <w:pPr>
        <w:pStyle w:val="NoSpacing"/>
        <w:jc w:val="center"/>
        <w:rPr>
          <w:rFonts w:ascii="Tempus Sans ITC" w:hAnsi="Tempus Sans ITC" w:cs="Times New Roman"/>
          <w:b/>
          <w:sz w:val="40"/>
          <w:szCs w:val="40"/>
        </w:rPr>
      </w:pPr>
      <w:r>
        <w:rPr>
          <w:rFonts w:ascii="Tempus Sans ITC" w:hAnsi="Tempus Sans ITC" w:cs="Times New Roman"/>
          <w:b/>
          <w:sz w:val="40"/>
          <w:szCs w:val="40"/>
        </w:rPr>
        <w:t xml:space="preserve">Pocket Pet </w:t>
      </w:r>
      <w:r w:rsidRPr="009929BB">
        <w:rPr>
          <w:rFonts w:ascii="Tempus Sans ITC" w:hAnsi="Tempus Sans ITC" w:cs="Times New Roman"/>
          <w:b/>
          <w:sz w:val="40"/>
          <w:szCs w:val="40"/>
        </w:rPr>
        <w:t>Diseases</w:t>
      </w:r>
    </w:p>
    <w:p w14:paraId="5BDE9FAD" w14:textId="77777777" w:rsidR="00BF2E5F" w:rsidRDefault="00BF2E5F" w:rsidP="00BF2E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84883" w14:textId="2360C303" w:rsidR="00BF2E5F" w:rsidRPr="00BF2C45" w:rsidRDefault="00BF2E5F" w:rsidP="00BF2C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  </w:t>
      </w:r>
      <w:r>
        <w:rPr>
          <w:rFonts w:ascii="Times New Roman" w:hAnsi="Times New Roman" w:cs="Times New Roman"/>
          <w:sz w:val="24"/>
          <w:szCs w:val="24"/>
        </w:rPr>
        <w:t>This category includes: Mice, rats, gerbils, hamsters, hedgehogs, chinchillas, &amp; Ferrets.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BF2E5F" w14:paraId="55B9B08C" w14:textId="77777777" w:rsidTr="00FC403C">
        <w:trPr>
          <w:jc w:val="center"/>
        </w:trPr>
        <w:tc>
          <w:tcPr>
            <w:tcW w:w="5148" w:type="dxa"/>
          </w:tcPr>
          <w:p w14:paraId="76B76F39" w14:textId="77777777" w:rsidR="00FC403C" w:rsidRDefault="00FC403C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2AE25" w14:textId="3735AEA9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F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86" w:rsidRPr="004B2986">
              <w:rPr>
                <w:rFonts w:ascii="Times New Roman" w:hAnsi="Times New Roman" w:cs="Times New Roman"/>
                <w:b/>
                <w:sz w:val="32"/>
                <w:szCs w:val="24"/>
              </w:rPr>
              <w:t>Ringworm</w:t>
            </w:r>
          </w:p>
          <w:p w14:paraId="19D9959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6E2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D5B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4EABD9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62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B42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F215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21F4EF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5285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0D1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C8E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4F09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F58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40D1A5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84D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632E71F" w14:textId="77777777" w:rsidR="00FC403C" w:rsidRDefault="00FC403C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0417C" w14:textId="2FB588C5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86" w:rsidRPr="004B298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Calcium Deficiency </w:t>
            </w:r>
            <w:r w:rsidR="004B2986"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4B2986" w:rsidRPr="004B2986">
              <w:rPr>
                <w:rFonts w:ascii="Times New Roman" w:hAnsi="Times New Roman" w:cs="Times New Roman"/>
                <w:sz w:val="24"/>
                <w:szCs w:val="24"/>
              </w:rPr>
              <w:t>uinea Pig)</w:t>
            </w:r>
          </w:p>
          <w:p w14:paraId="55B823E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BD9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63A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672E0C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D7F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E64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442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3402FC9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6302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0A1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5B8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6E6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CC7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B13413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220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5F" w14:paraId="64B7460B" w14:textId="77777777" w:rsidTr="00FC403C">
        <w:trPr>
          <w:jc w:val="center"/>
        </w:trPr>
        <w:tc>
          <w:tcPr>
            <w:tcW w:w="5148" w:type="dxa"/>
          </w:tcPr>
          <w:p w14:paraId="5CB91140" w14:textId="77777777" w:rsidR="00FC403C" w:rsidRDefault="00FC403C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6DFAC" w14:textId="624CC634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86" w:rsidRPr="004B2986">
              <w:rPr>
                <w:rFonts w:ascii="Times New Roman" w:hAnsi="Times New Roman" w:cs="Times New Roman"/>
                <w:b/>
                <w:sz w:val="32"/>
                <w:szCs w:val="24"/>
              </w:rPr>
              <w:t>Tumors</w:t>
            </w:r>
            <w:r w:rsidR="004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86" w:rsidRPr="004B2986">
              <w:rPr>
                <w:rFonts w:ascii="Times New Roman" w:hAnsi="Times New Roman" w:cs="Times New Roman"/>
                <w:sz w:val="24"/>
                <w:szCs w:val="24"/>
              </w:rPr>
              <w:t>(most common in rats)</w:t>
            </w:r>
          </w:p>
          <w:p w14:paraId="665F987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E90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E5A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ECA0AA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BF9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3DA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DB9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1EE812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6F0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CEC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7F46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BEC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9ED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6DD1B7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5D63" w14:textId="77777777" w:rsidR="004B2986" w:rsidRDefault="004B2986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303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4482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2D7A848" w14:textId="77777777" w:rsidR="00FC403C" w:rsidRDefault="00FC403C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FF759" w14:textId="1D864748" w:rsidR="00BF2E5F" w:rsidRPr="004B2986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986" w:rsidRPr="004B298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E. Coli </w:t>
            </w:r>
            <w:r w:rsidR="004B2986">
              <w:rPr>
                <w:rFonts w:ascii="Times New Roman" w:hAnsi="Times New Roman" w:cs="Times New Roman"/>
                <w:sz w:val="24"/>
                <w:szCs w:val="24"/>
              </w:rPr>
              <w:t>(hamsters)</w:t>
            </w:r>
          </w:p>
          <w:p w14:paraId="136BD6A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730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C42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EA80CD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633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E74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D5E0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53CD8F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F5F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DED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21E7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997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83C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174441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E59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04C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70895" w14:textId="77777777" w:rsidR="00BF2E5F" w:rsidRDefault="00BF2E5F" w:rsidP="00BF2E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BF2E5F" w14:paraId="6E4FB9EA" w14:textId="77777777" w:rsidTr="00FC403C">
        <w:trPr>
          <w:jc w:val="center"/>
        </w:trPr>
        <w:tc>
          <w:tcPr>
            <w:tcW w:w="5508" w:type="dxa"/>
          </w:tcPr>
          <w:p w14:paraId="36E12E3F" w14:textId="3C307CB3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B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986" w:rsidRPr="004B2986">
              <w:rPr>
                <w:rFonts w:ascii="Times New Roman" w:hAnsi="Times New Roman" w:cs="Times New Roman"/>
                <w:b/>
                <w:sz w:val="32"/>
                <w:szCs w:val="24"/>
              </w:rPr>
              <w:t>Mites</w:t>
            </w:r>
          </w:p>
          <w:p w14:paraId="77B7F2D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E92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9EB38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C817997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832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2FB6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AA6355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AE8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ACB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A8E0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6786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6AD4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Treatments:</w:t>
            </w:r>
          </w:p>
          <w:p w14:paraId="5756171D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940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420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3D86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E08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42539EB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A7F0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8B8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DB3EF72" w14:textId="77777777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0AF5B8D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D99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F0AF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4C0555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0C46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98F8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F363D2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0F6E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ACC8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1228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DBB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23C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Treatments:</w:t>
            </w:r>
          </w:p>
          <w:p w14:paraId="01481510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A7C8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7A8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537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B192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121A83D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24B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8AB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5F" w14:paraId="06A6BAE6" w14:textId="77777777" w:rsidTr="00FC403C">
        <w:trPr>
          <w:jc w:val="center"/>
        </w:trPr>
        <w:tc>
          <w:tcPr>
            <w:tcW w:w="5508" w:type="dxa"/>
          </w:tcPr>
          <w:p w14:paraId="039C36A1" w14:textId="77777777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1AE87244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61E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0A5F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586AE3D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17D4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E64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EC4D9FD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735D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6FF4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D42F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EDA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54288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Treatments:</w:t>
            </w:r>
          </w:p>
          <w:p w14:paraId="16E63DB7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54F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9BFB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E4BE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30D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48B0CC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3CD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50E3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76A7D832" w14:textId="77777777" w:rsidR="00BF2E5F" w:rsidRPr="009929BB" w:rsidRDefault="00BF2E5F" w:rsidP="00BF2E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Disease:</w:t>
            </w:r>
          </w:p>
          <w:p w14:paraId="201DFE29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387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472E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BFD7A6B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1204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17AA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696CA6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654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0D7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67D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868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EAF1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Treatments:</w:t>
            </w:r>
          </w:p>
          <w:p w14:paraId="0EF5DE7E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516E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B1A5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C1C2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1FDF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8C9732C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2B90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7FF36" w14:textId="77777777" w:rsidR="00BF2E5F" w:rsidRDefault="00BF2E5F" w:rsidP="00BF2E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CBBD5" w14:textId="77777777" w:rsidR="00BF2E5F" w:rsidRDefault="00BF2E5F" w:rsidP="00BF2E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9EAFA7" w14:textId="77777777" w:rsidR="00BF2E5F" w:rsidRDefault="00BF2E5F" w:rsidP="00BF2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541E8" w14:textId="77777777" w:rsidR="001C78CD" w:rsidRPr="006372BD" w:rsidRDefault="001C78CD" w:rsidP="00BF2E5F">
      <w:pPr>
        <w:pStyle w:val="NoSpacing"/>
        <w:jc w:val="center"/>
        <w:rPr>
          <w:rFonts w:ascii="Times New Roman" w:hAnsi="Times New Roman" w:cs="Times New Roman"/>
        </w:rPr>
      </w:pPr>
    </w:p>
    <w:p w14:paraId="1D7E2984" w14:textId="77777777" w:rsidR="00BF2E5F" w:rsidRDefault="00BF2E5F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C0B6454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225FFE4" w14:textId="77777777" w:rsidR="00BF2C45" w:rsidRDefault="00BF2C45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C14A6E9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F53FB8F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3E6584B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C3E99FB" w14:textId="77777777" w:rsidR="001C78CD" w:rsidRPr="006372BD" w:rsidRDefault="001C78CD" w:rsidP="002C6F12">
      <w:pPr>
        <w:pStyle w:val="NoSpacing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58A5DB2B" w14:textId="77777777" w:rsidR="00CA1622" w:rsidRDefault="00CA1622" w:rsidP="00CA1622">
      <w:pPr>
        <w:pStyle w:val="NoSpacing"/>
        <w:jc w:val="center"/>
        <w:rPr>
          <w:rFonts w:ascii="Times New Roman" w:hAnsi="Times New Roman" w:cs="Times New Roman"/>
        </w:rPr>
      </w:pPr>
      <w:r w:rsidRPr="00CA1622">
        <w:rPr>
          <w:noProof/>
        </w:rPr>
        <w:drawing>
          <wp:anchor distT="0" distB="0" distL="114300" distR="114300" simplePos="0" relativeHeight="251680768" behindDoc="1" locked="0" layoutInCell="1" allowOverlap="1" wp14:anchorId="09FEBF9D" wp14:editId="0D0997F8">
            <wp:simplePos x="0" y="0"/>
            <wp:positionH relativeFrom="column">
              <wp:posOffset>5772150</wp:posOffset>
            </wp:positionH>
            <wp:positionV relativeFrom="paragraph">
              <wp:posOffset>153670</wp:posOffset>
            </wp:positionV>
            <wp:extent cx="809625" cy="563880"/>
            <wp:effectExtent l="171450" t="171450" r="390525" b="36957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5E82B" w14:textId="77777777" w:rsidR="00CA1622" w:rsidRPr="006372BD" w:rsidRDefault="00CA1622" w:rsidP="00CA16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A1622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 wp14:anchorId="4417C5D5" wp14:editId="5F0D53D2">
            <wp:simplePos x="0" y="0"/>
            <wp:positionH relativeFrom="column">
              <wp:posOffset>381000</wp:posOffset>
            </wp:positionH>
            <wp:positionV relativeFrom="paragraph">
              <wp:posOffset>31115</wp:posOffset>
            </wp:positionV>
            <wp:extent cx="733425" cy="525780"/>
            <wp:effectExtent l="171450" t="171450" r="390525" b="369570"/>
            <wp:wrapNone/>
            <wp:docPr id="17" name="Picture 2" descr="http://t2.gstatic.com/images?q=tbn:ANd9GcRNtqcc8GOdzcDKTGYIcUwrEooPHd-3x3vU2gJ_277t6Lf8nUNbjlw5il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t2.gstatic.com/images?q=tbn:ANd9GcRNtqcc8GOdzcDKTGYIcUwrEooPHd-3x3vU2gJ_277t6Lf8nUNbjlw5ilZ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4238BADF" w14:textId="77777777" w:rsidR="00CA1622" w:rsidRPr="009929BB" w:rsidRDefault="00CA1622" w:rsidP="00CA1622">
      <w:pPr>
        <w:pStyle w:val="NoSpacing"/>
        <w:jc w:val="center"/>
        <w:rPr>
          <w:rFonts w:ascii="Tempus Sans ITC" w:hAnsi="Tempus Sans ITC" w:cs="Times New Roman"/>
          <w:b/>
          <w:sz w:val="40"/>
          <w:szCs w:val="40"/>
        </w:rPr>
      </w:pPr>
      <w:r>
        <w:rPr>
          <w:rFonts w:ascii="Tempus Sans ITC" w:hAnsi="Tempus Sans ITC" w:cs="Times New Roman"/>
          <w:b/>
          <w:sz w:val="40"/>
          <w:szCs w:val="40"/>
        </w:rPr>
        <w:t xml:space="preserve">Aquatic </w:t>
      </w:r>
      <w:r w:rsidRPr="009929BB">
        <w:rPr>
          <w:rFonts w:ascii="Tempus Sans ITC" w:hAnsi="Tempus Sans ITC" w:cs="Times New Roman"/>
          <w:b/>
          <w:sz w:val="40"/>
          <w:szCs w:val="40"/>
        </w:rPr>
        <w:t xml:space="preserve">Diseases </w:t>
      </w:r>
    </w:p>
    <w:p w14:paraId="1565E397" w14:textId="77777777" w:rsidR="00CA1622" w:rsidRDefault="00CA1622" w:rsidP="00CA1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8E4E3" w14:textId="0E362A28" w:rsidR="00CA1622" w:rsidRPr="004F08B6" w:rsidRDefault="00CA1622" w:rsidP="004F08B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BD">
        <w:rPr>
          <w:rFonts w:ascii="Times New Roman" w:hAnsi="Times New Roman" w:cs="Times New Roman"/>
          <w:b/>
          <w:sz w:val="24"/>
          <w:szCs w:val="24"/>
        </w:rPr>
        <w:t>Diseases: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  </w:t>
      </w:r>
      <w:r>
        <w:rPr>
          <w:rFonts w:ascii="Times New Roman" w:hAnsi="Times New Roman" w:cs="Times New Roman"/>
          <w:sz w:val="24"/>
          <w:szCs w:val="24"/>
        </w:rPr>
        <w:t xml:space="preserve">This category includes: commercial fish (trout, catfish,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as well as ornamental fish.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A1622" w14:paraId="3DCEF3CB" w14:textId="77777777" w:rsidTr="00FC403C">
        <w:trPr>
          <w:jc w:val="center"/>
        </w:trPr>
        <w:tc>
          <w:tcPr>
            <w:tcW w:w="5148" w:type="dxa"/>
          </w:tcPr>
          <w:p w14:paraId="176AB7A8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18174" w14:textId="77777777" w:rsidR="00CA1622" w:rsidRPr="002C6F12" w:rsidRDefault="00CA1622" w:rsidP="00A8052E">
            <w:pPr>
              <w:pStyle w:val="NoSpacing"/>
              <w:rPr>
                <w:rFonts w:ascii="Times" w:hAnsi="Times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4F0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8B6" w:rsidRPr="002C6F12">
              <w:rPr>
                <w:rFonts w:ascii="Times" w:hAnsi="Times" w:cs="Times New Roman"/>
                <w:b/>
                <w:sz w:val="32"/>
                <w:szCs w:val="24"/>
              </w:rPr>
              <w:t>Whirling Disease</w:t>
            </w:r>
          </w:p>
          <w:p w14:paraId="4D158FB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41A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083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613668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B59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267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4BD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C5C622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47D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E7B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EEF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414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794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987072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7C0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7310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414628C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8090D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0B42E0B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2FE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FC0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DDA1C8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BF7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AF1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FF2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34ED01F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0EB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769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53F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5E7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8B8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84C4A7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158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10A9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22" w14:paraId="73C3F508" w14:textId="77777777" w:rsidTr="00FC403C">
        <w:trPr>
          <w:jc w:val="center"/>
        </w:trPr>
        <w:tc>
          <w:tcPr>
            <w:tcW w:w="5148" w:type="dxa"/>
          </w:tcPr>
          <w:p w14:paraId="2D332679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B88C3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23E0829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B4E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1F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4D9146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A38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620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0EC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DDF455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A1B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19F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DCF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9BD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469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A55493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1FC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94E6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E57A84E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E02BD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4B5D6DC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5C3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794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2656B94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28B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F6B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4BC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B59085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307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319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ED5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CB6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6CDE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3795626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89F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6D40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C2A5E" w14:textId="77777777" w:rsidR="00CA1622" w:rsidRDefault="00CA1622" w:rsidP="00CA1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A1622" w14:paraId="4F7851DD" w14:textId="77777777" w:rsidTr="00FC403C">
        <w:trPr>
          <w:jc w:val="center"/>
        </w:trPr>
        <w:tc>
          <w:tcPr>
            <w:tcW w:w="5508" w:type="dxa"/>
          </w:tcPr>
          <w:p w14:paraId="2574C6CF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238BB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506F89E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698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E90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1187D05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895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C219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28F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1BA3D36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400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15D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0C0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5FB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227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1B5C6A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420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C569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BFBA82D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115F9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56FB756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319F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67F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737BCBF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91C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716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953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4B0870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750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64F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CA5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71F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250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641FF5E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8A9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282E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22" w14:paraId="148AB967" w14:textId="77777777" w:rsidTr="00FC403C">
        <w:trPr>
          <w:jc w:val="center"/>
        </w:trPr>
        <w:tc>
          <w:tcPr>
            <w:tcW w:w="5508" w:type="dxa"/>
          </w:tcPr>
          <w:p w14:paraId="3014C377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96D84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10C73C8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D8C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077A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D0AE7B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D54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4D7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D92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Symptoms:</w:t>
            </w:r>
          </w:p>
          <w:p w14:paraId="3B977D99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FC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4D9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79F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00B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86F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B0413C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E08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BA4F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79B6D92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B2C96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498F855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116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879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C1D4F8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B2E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451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EA5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Symptoms:</w:t>
            </w:r>
          </w:p>
          <w:p w14:paraId="2D427F1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88B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D6B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ED1E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2C9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7F3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0950D9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502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749D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75C64" w14:textId="77777777" w:rsidR="00CA1622" w:rsidRDefault="00CA1622" w:rsidP="00CA1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A0361B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8721E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B5431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9BC15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15B21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1D13C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D93E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EEF53" w14:textId="77777777" w:rsidR="00FC403C" w:rsidRDefault="00FC403C" w:rsidP="006372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EA73D" w14:textId="77777777" w:rsidR="001C78CD" w:rsidRDefault="001C78CD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0B72ADCD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98239DC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3F28317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299BDEDA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5BC10E56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184FDB7A" w14:textId="77777777" w:rsidR="00CA1622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p w14:paraId="4AA38FD1" w14:textId="77777777" w:rsidR="001C78CD" w:rsidRPr="006372BD" w:rsidRDefault="001C78CD" w:rsidP="001C78CD">
      <w:pPr>
        <w:pStyle w:val="NoSpacing"/>
        <w:jc w:val="center"/>
        <w:rPr>
          <w:rFonts w:ascii="Times New Roman" w:hAnsi="Times New Roman" w:cs="Times New Roman"/>
        </w:rPr>
      </w:pPr>
      <w:r w:rsidRPr="006372B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Pr="006372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6372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 Period_________ Date _____</w:t>
      </w:r>
      <w:r w:rsidRPr="006372BD">
        <w:rPr>
          <w:rFonts w:ascii="Times New Roman" w:hAnsi="Times New Roman" w:cs="Times New Roman"/>
        </w:rPr>
        <w:t>_______</w:t>
      </w:r>
    </w:p>
    <w:p w14:paraId="7FD11D1D" w14:textId="77777777" w:rsidR="00CA1622" w:rsidRDefault="00CA1622" w:rsidP="00CA1622">
      <w:pPr>
        <w:pStyle w:val="NoSpacing"/>
        <w:jc w:val="center"/>
        <w:rPr>
          <w:rFonts w:ascii="Times New Roman" w:hAnsi="Times New Roman" w:cs="Times New Roman"/>
        </w:rPr>
      </w:pPr>
      <w:r w:rsidRPr="00CA1622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1D557828" wp14:editId="72EF5A57">
            <wp:simplePos x="0" y="0"/>
            <wp:positionH relativeFrom="column">
              <wp:posOffset>5667375</wp:posOffset>
            </wp:positionH>
            <wp:positionV relativeFrom="paragraph">
              <wp:posOffset>153670</wp:posOffset>
            </wp:positionV>
            <wp:extent cx="809625" cy="607060"/>
            <wp:effectExtent l="171450" t="171450" r="390525" b="36449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622">
        <w:rPr>
          <w:rFonts w:ascii="Tempus Sans ITC" w:hAnsi="Tempus Sans ITC" w:cs="Times New Roman"/>
          <w:b/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6369A434" wp14:editId="66CD4E9B">
            <wp:simplePos x="0" y="0"/>
            <wp:positionH relativeFrom="column">
              <wp:posOffset>333375</wp:posOffset>
            </wp:positionH>
            <wp:positionV relativeFrom="paragraph">
              <wp:posOffset>153670</wp:posOffset>
            </wp:positionV>
            <wp:extent cx="809625" cy="607060"/>
            <wp:effectExtent l="171450" t="171450" r="390525" b="36449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D9B9" w14:textId="77777777" w:rsidR="00CA1622" w:rsidRPr="006372BD" w:rsidRDefault="00CA1622" w:rsidP="00CA16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72BD">
        <w:rPr>
          <w:rFonts w:ascii="Times New Roman" w:hAnsi="Times New Roman" w:cs="Times New Roman"/>
          <w:sz w:val="28"/>
          <w:szCs w:val="28"/>
        </w:rPr>
        <w:t>Animal Diseases Group Project</w:t>
      </w:r>
    </w:p>
    <w:p w14:paraId="62EB4F2B" w14:textId="77777777" w:rsidR="00CA1622" w:rsidRPr="009929BB" w:rsidRDefault="00CA1622" w:rsidP="00CA1622">
      <w:pPr>
        <w:pStyle w:val="NoSpacing"/>
        <w:jc w:val="center"/>
        <w:rPr>
          <w:rFonts w:ascii="Tempus Sans ITC" w:hAnsi="Tempus Sans ITC" w:cs="Times New Roman"/>
          <w:b/>
          <w:sz w:val="40"/>
          <w:szCs w:val="40"/>
        </w:rPr>
      </w:pPr>
      <w:r>
        <w:rPr>
          <w:rFonts w:ascii="Tempus Sans ITC" w:hAnsi="Tempus Sans ITC" w:cs="Times New Roman"/>
          <w:b/>
          <w:sz w:val="40"/>
          <w:szCs w:val="40"/>
        </w:rPr>
        <w:t xml:space="preserve">Rabbit </w:t>
      </w:r>
      <w:r w:rsidRPr="009929BB">
        <w:rPr>
          <w:rFonts w:ascii="Tempus Sans ITC" w:hAnsi="Tempus Sans ITC" w:cs="Times New Roman"/>
          <w:b/>
          <w:sz w:val="40"/>
          <w:szCs w:val="40"/>
        </w:rPr>
        <w:t xml:space="preserve">Diseases </w:t>
      </w:r>
    </w:p>
    <w:p w14:paraId="784910F7" w14:textId="77777777" w:rsidR="00CA1622" w:rsidRDefault="00CA1622" w:rsidP="00CA16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BA097" w14:textId="0999285C" w:rsidR="00CA1622" w:rsidRPr="00BF2C45" w:rsidRDefault="00CA1622" w:rsidP="00CA162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F2C45">
        <w:rPr>
          <w:rFonts w:ascii="Times New Roman" w:hAnsi="Times New Roman" w:cs="Times New Roman"/>
          <w:sz w:val="24"/>
          <w:szCs w:val="24"/>
        </w:rPr>
        <w:t xml:space="preserve"> </w:t>
      </w:r>
      <w:r w:rsidRPr="00BF2C45">
        <w:rPr>
          <w:rFonts w:ascii="Times New Roman" w:hAnsi="Times New Roman" w:cs="Times New Roman"/>
          <w:b/>
          <w:sz w:val="24"/>
          <w:szCs w:val="24"/>
        </w:rPr>
        <w:t>Diseases:</w:t>
      </w:r>
      <w:r w:rsidRPr="00BF2C45">
        <w:rPr>
          <w:rFonts w:ascii="Times New Roman" w:hAnsi="Times New Roman" w:cs="Times New Roman"/>
          <w:sz w:val="24"/>
          <w:szCs w:val="24"/>
        </w:rPr>
        <w:t xml:space="preserve">  </w:t>
      </w:r>
      <w:r w:rsidR="00BF2C45"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 w:rsidR="00BF2C45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BF2C45">
        <w:rPr>
          <w:rFonts w:ascii="Times New Roman" w:hAnsi="Times New Roman" w:cs="Times New Roman"/>
          <w:sz w:val="24"/>
          <w:szCs w:val="24"/>
        </w:rPr>
        <w:t xml:space="preserve"> and/or textbook to research diseases and fill in the following information.  Research specified diseases and search for additional diseases until your worksheet is full.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A1622" w14:paraId="52DCE0E3" w14:textId="77777777" w:rsidTr="00FC403C">
        <w:trPr>
          <w:jc w:val="center"/>
        </w:trPr>
        <w:tc>
          <w:tcPr>
            <w:tcW w:w="5148" w:type="dxa"/>
          </w:tcPr>
          <w:p w14:paraId="32B007CA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CA5DC" w14:textId="46CAD22B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2C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6F12" w:rsidRPr="002C6F12">
              <w:rPr>
                <w:rFonts w:ascii="Times New Roman" w:hAnsi="Times New Roman" w:cs="Times New Roman"/>
                <w:b/>
                <w:sz w:val="32"/>
                <w:szCs w:val="24"/>
              </w:rPr>
              <w:t>Mites</w:t>
            </w:r>
          </w:p>
          <w:p w14:paraId="572DC73F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932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16A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49495DA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D16B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A6E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B14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A0E925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BBA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89C2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787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1CD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3E3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832BE1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817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AEB5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627928C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23E94" w14:textId="6DED9010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2C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6F12" w:rsidRPr="002C6F12">
              <w:rPr>
                <w:rFonts w:ascii="Times New Roman" w:hAnsi="Times New Roman" w:cs="Times New Roman"/>
                <w:b/>
                <w:sz w:val="32"/>
                <w:szCs w:val="24"/>
              </w:rPr>
              <w:t>Kidney Failure</w:t>
            </w:r>
          </w:p>
          <w:p w14:paraId="341CC22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09CB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11A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02A4B58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A3F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580D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8CB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7B02E96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FDD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10D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D41D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06F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AD8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0843405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C4FBA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A16F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22" w14:paraId="79F60835" w14:textId="77777777" w:rsidTr="00FC403C">
        <w:trPr>
          <w:jc w:val="center"/>
        </w:trPr>
        <w:tc>
          <w:tcPr>
            <w:tcW w:w="5148" w:type="dxa"/>
          </w:tcPr>
          <w:p w14:paraId="4B1B56FB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C3BD4" w14:textId="44F0BD6F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2C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C6F12" w:rsidRPr="002C6F12">
              <w:rPr>
                <w:rFonts w:ascii="Times New Roman" w:hAnsi="Times New Roman" w:cs="Times New Roman"/>
                <w:b/>
                <w:sz w:val="36"/>
                <w:szCs w:val="24"/>
              </w:rPr>
              <w:t>Myxoma</w:t>
            </w:r>
            <w:proofErr w:type="spellEnd"/>
            <w:r w:rsidR="002C6F12" w:rsidRPr="002C6F1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Virus</w:t>
            </w:r>
          </w:p>
          <w:p w14:paraId="4A12E39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C7B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53C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6DC218D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928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206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133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6A9EC21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AA12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D4696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9BE5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AF6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F66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D82D48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9289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FB9B" w14:textId="77777777" w:rsidR="00BF2C45" w:rsidRDefault="00BF2C45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2A42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2E4AECD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411F4" w14:textId="5C716C2A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  <w:r w:rsidR="002C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6F12" w:rsidRPr="002C6F12">
              <w:rPr>
                <w:rFonts w:ascii="Times New Roman" w:hAnsi="Times New Roman" w:cs="Times New Roman"/>
                <w:b/>
                <w:sz w:val="32"/>
                <w:szCs w:val="24"/>
              </w:rPr>
              <w:t>Tooth Rot Abscess</w:t>
            </w:r>
          </w:p>
          <w:p w14:paraId="69456FA7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94A5D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8C7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5447209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5AF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416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D2D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8259F0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8A9E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A184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482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ADC1C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CCC8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1DEEC763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3D350" w14:textId="77777777" w:rsidR="00FC403C" w:rsidRDefault="00FC403C" w:rsidP="00FC40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CE8F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5C54C" w14:textId="77777777" w:rsidR="00CA1622" w:rsidRDefault="00CA1622" w:rsidP="00CA1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A1622" w14:paraId="6BC6F8E9" w14:textId="77777777" w:rsidTr="00FC403C">
        <w:trPr>
          <w:jc w:val="center"/>
        </w:trPr>
        <w:tc>
          <w:tcPr>
            <w:tcW w:w="5508" w:type="dxa"/>
          </w:tcPr>
          <w:p w14:paraId="4CAEA6A9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EF21D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30C9D9A5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5EE4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2366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2D2E057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2CBD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4545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5682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554BAF8A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13C7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A08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D9DF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3700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BF90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56BAB281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EBBC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F186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33C924F" w14:textId="77777777" w:rsidR="00FC403C" w:rsidRDefault="00FC403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0687D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7B866236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A66E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AAB1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Cause:</w:t>
            </w:r>
          </w:p>
          <w:p w14:paraId="3E0C3552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66FA4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D325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3A4A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0152E880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3224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7F67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35B6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4FCD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264A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477ED546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C9F3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9CB7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22" w14:paraId="019763BB" w14:textId="77777777" w:rsidTr="00FC403C">
        <w:trPr>
          <w:jc w:val="center"/>
        </w:trPr>
        <w:tc>
          <w:tcPr>
            <w:tcW w:w="5508" w:type="dxa"/>
          </w:tcPr>
          <w:p w14:paraId="40AA9ABC" w14:textId="77777777" w:rsidR="00E6194C" w:rsidRDefault="00E6194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7FA14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1CF86238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CCA3E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ACCD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Cause:</w:t>
            </w:r>
          </w:p>
          <w:p w14:paraId="5CBD0D1D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E6CD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3B70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FFE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6F61B81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C691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E6BBC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FAF1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BC1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AA8A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2450384A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C45A7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FD8B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6BFF00AD" w14:textId="77777777" w:rsidR="00E6194C" w:rsidRDefault="00E6194C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6AE7" w14:textId="77777777" w:rsidR="00CA1622" w:rsidRPr="009929BB" w:rsidRDefault="00CA1622" w:rsidP="00A805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9BB">
              <w:rPr>
                <w:rFonts w:ascii="Times New Roman" w:hAnsi="Times New Roman" w:cs="Times New Roman"/>
                <w:b/>
                <w:sz w:val="24"/>
                <w:szCs w:val="24"/>
              </w:rPr>
              <w:t>Disease:</w:t>
            </w:r>
          </w:p>
          <w:p w14:paraId="0458D82F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459C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D56E7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Cause:</w:t>
            </w:r>
          </w:p>
          <w:p w14:paraId="33FB9E9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06D1C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ABF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89B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Symptoms:</w:t>
            </w:r>
          </w:p>
          <w:p w14:paraId="2010CB10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AEFAB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3835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0EDE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D044F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243E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Prevention:</w:t>
            </w:r>
          </w:p>
          <w:p w14:paraId="756A22B5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5ED6" w14:textId="77777777" w:rsidR="00E6194C" w:rsidRDefault="00E6194C" w:rsidP="00E619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846F" w14:textId="77777777" w:rsidR="00CA1622" w:rsidRDefault="00CA1622" w:rsidP="00A805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9A266" w14:textId="77777777" w:rsidR="00CA1622" w:rsidRDefault="00CA1622" w:rsidP="00CA16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37F600" w14:textId="77777777" w:rsidR="00CA1622" w:rsidRDefault="00CA1622" w:rsidP="00CA1622">
      <w:pPr>
        <w:pStyle w:val="NoSpacing"/>
        <w:jc w:val="center"/>
        <w:rPr>
          <w:rFonts w:ascii="Times New Roman" w:hAnsi="Times New Roman" w:cs="Times New Roman"/>
        </w:rPr>
      </w:pPr>
    </w:p>
    <w:p w14:paraId="74E54643" w14:textId="77777777" w:rsidR="00CA1622" w:rsidRPr="006372BD" w:rsidRDefault="00CA1622" w:rsidP="006372BD">
      <w:pPr>
        <w:pStyle w:val="NoSpacing"/>
        <w:jc w:val="center"/>
        <w:rPr>
          <w:rFonts w:ascii="Times New Roman" w:hAnsi="Times New Roman" w:cs="Times New Roman"/>
        </w:rPr>
      </w:pPr>
    </w:p>
    <w:sectPr w:rsidR="00CA1622" w:rsidRPr="006372BD" w:rsidSect="001C78CD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788B2" w14:textId="77777777" w:rsidR="004B2986" w:rsidRDefault="004B2986" w:rsidP="001C78CD">
      <w:pPr>
        <w:spacing w:after="0" w:line="240" w:lineRule="auto"/>
      </w:pPr>
      <w:r>
        <w:separator/>
      </w:r>
    </w:p>
  </w:endnote>
  <w:endnote w:type="continuationSeparator" w:id="0">
    <w:p w14:paraId="12499EAA" w14:textId="77777777" w:rsidR="004B2986" w:rsidRDefault="004B2986" w:rsidP="001C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0AF6" w14:textId="77777777" w:rsidR="004B2986" w:rsidRDefault="004B2986" w:rsidP="001C78CD">
    <w:pPr>
      <w:pStyle w:val="Footer"/>
      <w:jc w:val="center"/>
    </w:pPr>
    <w:r>
      <w:rPr>
        <w:noProof/>
      </w:rPr>
      <w:drawing>
        <wp:inline distT="0" distB="0" distL="0" distR="0" wp14:anchorId="3C4C8686" wp14:editId="4049C530">
          <wp:extent cx="6400800" cy="1090507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Horiz Disease &amp; Parasite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84"/>
                  <a:stretch/>
                </pic:blipFill>
                <pic:spPr bwMode="auto">
                  <a:xfrm>
                    <a:off x="0" y="0"/>
                    <a:ext cx="6400800" cy="1090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D89D7" w14:textId="77777777" w:rsidR="004B2986" w:rsidRDefault="004B2986" w:rsidP="001C78CD">
      <w:pPr>
        <w:spacing w:after="0" w:line="240" w:lineRule="auto"/>
      </w:pPr>
      <w:r>
        <w:separator/>
      </w:r>
    </w:p>
  </w:footnote>
  <w:footnote w:type="continuationSeparator" w:id="0">
    <w:p w14:paraId="75ADEA88" w14:textId="77777777" w:rsidR="004B2986" w:rsidRDefault="004B2986" w:rsidP="001C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42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076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18A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DA4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206D7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366F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132C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4DD0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E12E3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4358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D"/>
    <w:rsid w:val="00015F35"/>
    <w:rsid w:val="0001637F"/>
    <w:rsid w:val="001C78CD"/>
    <w:rsid w:val="00295048"/>
    <w:rsid w:val="002C6F12"/>
    <w:rsid w:val="003227C1"/>
    <w:rsid w:val="003C6C46"/>
    <w:rsid w:val="004A45FA"/>
    <w:rsid w:val="004B2986"/>
    <w:rsid w:val="004F08B6"/>
    <w:rsid w:val="00512A41"/>
    <w:rsid w:val="006372BD"/>
    <w:rsid w:val="00651DDB"/>
    <w:rsid w:val="00765803"/>
    <w:rsid w:val="008B7C9D"/>
    <w:rsid w:val="009929BB"/>
    <w:rsid w:val="00A169F9"/>
    <w:rsid w:val="00A250D9"/>
    <w:rsid w:val="00A8052E"/>
    <w:rsid w:val="00B56E46"/>
    <w:rsid w:val="00B6206C"/>
    <w:rsid w:val="00BF2C45"/>
    <w:rsid w:val="00BF2E5F"/>
    <w:rsid w:val="00C836C3"/>
    <w:rsid w:val="00CA1622"/>
    <w:rsid w:val="00E6194C"/>
    <w:rsid w:val="00F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6E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CD"/>
  </w:style>
  <w:style w:type="paragraph" w:styleId="Footer">
    <w:name w:val="footer"/>
    <w:basedOn w:val="Normal"/>
    <w:link w:val="FooterChar"/>
    <w:uiPriority w:val="99"/>
    <w:unhideWhenUsed/>
    <w:rsid w:val="001C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CD"/>
  </w:style>
  <w:style w:type="table" w:styleId="LightShading-Accent1">
    <w:name w:val="Light Shading Accent 1"/>
    <w:basedOn w:val="TableNormal"/>
    <w:uiPriority w:val="60"/>
    <w:rsid w:val="001C78C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CD"/>
  </w:style>
  <w:style w:type="paragraph" w:styleId="Footer">
    <w:name w:val="footer"/>
    <w:basedOn w:val="Normal"/>
    <w:link w:val="FooterChar"/>
    <w:uiPriority w:val="99"/>
    <w:unhideWhenUsed/>
    <w:rsid w:val="001C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CD"/>
  </w:style>
  <w:style w:type="table" w:styleId="LightShading-Accent1">
    <w:name w:val="Light Shading Accent 1"/>
    <w:basedOn w:val="TableNormal"/>
    <w:uiPriority w:val="60"/>
    <w:rsid w:val="001C78C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jpe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0182F-056D-4642-A393-F607EE9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1375</Words>
  <Characters>7841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15</cp:revision>
  <cp:lastPrinted>2012-10-16T22:48:00Z</cp:lastPrinted>
  <dcterms:created xsi:type="dcterms:W3CDTF">2012-03-05T14:15:00Z</dcterms:created>
  <dcterms:modified xsi:type="dcterms:W3CDTF">2014-01-16T23:21:00Z</dcterms:modified>
</cp:coreProperties>
</file>